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55" w:type="dxa"/>
        <w:tblInd w:w="6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7080"/>
        <w:gridCol w:w="3675"/>
      </w:tblGrid>
      <w:tr w:rsidR="00664C52" w14:paraId="14316CEA" w14:textId="77777777" w:rsidTr="00550A2E">
        <w:trPr>
          <w:trHeight w:val="340"/>
        </w:trPr>
        <w:tc>
          <w:tcPr>
            <w:tcW w:w="10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14:paraId="11917490" w14:textId="77777777" w:rsidR="00664C52" w:rsidRDefault="00B560AD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A - Typ žiadosti a príslušnosť správneho orgánu </w:t>
            </w:r>
          </w:p>
        </w:tc>
      </w:tr>
      <w:tr w:rsidR="00664C52" w14:paraId="010C84D7" w14:textId="77777777" w:rsidTr="00550A2E">
        <w:trPr>
          <w:trHeight w:val="332"/>
        </w:trPr>
        <w:tc>
          <w:tcPr>
            <w:tcW w:w="107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  <w:vAlign w:val="bottom"/>
          </w:tcPr>
          <w:p w14:paraId="472C141D" w14:textId="77777777" w:rsidR="00664C52" w:rsidRDefault="00B560AD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Stavebný úrad </w:t>
            </w:r>
          </w:p>
        </w:tc>
      </w:tr>
      <w:tr w:rsidR="00664C52" w14:paraId="4F41C618" w14:textId="77777777" w:rsidTr="00550A2E">
        <w:trPr>
          <w:trHeight w:val="421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0D996" w14:textId="38AC1CFE" w:rsidR="00664C52" w:rsidRDefault="00B560AD">
            <w:pPr>
              <w:spacing w:after="26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Názov: </w:t>
            </w:r>
            <w:r w:rsidR="007A5A1A">
              <w:rPr>
                <w:rFonts w:ascii="Times New Roman" w:eastAsia="Times New Roman" w:hAnsi="Times New Roman" w:cs="Times New Roman"/>
                <w:sz w:val="24"/>
              </w:rPr>
              <w:t>Obec Ďanová</w:t>
            </w:r>
          </w:p>
          <w:p w14:paraId="30B83326" w14:textId="77777777" w:rsidR="00664C52" w:rsidRDefault="00B560AD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8F0E13" w14:textId="77777777" w:rsidR="00664C52" w:rsidRDefault="00B560AD">
            <w:pPr>
              <w:spacing w:after="13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a odtlačok pečiatky: </w:t>
            </w:r>
          </w:p>
          <w:p w14:paraId="7C1BBD80" w14:textId="77777777" w:rsidR="00664C52" w:rsidRDefault="00B560AD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05497278" w14:textId="77777777">
        <w:trPr>
          <w:trHeight w:val="338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96475" w14:textId="21E53D85" w:rsidR="00664C52" w:rsidRDefault="00B560A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 / časť obce: </w:t>
            </w:r>
            <w:r w:rsidR="007A5A1A">
              <w:rPr>
                <w:rFonts w:ascii="Times New Roman" w:eastAsia="Times New Roman" w:hAnsi="Times New Roman" w:cs="Times New Roman"/>
                <w:sz w:val="24"/>
              </w:rPr>
              <w:t>Ďanová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6F98E5" w14:textId="77777777" w:rsidR="00664C52" w:rsidRDefault="00664C52"/>
        </w:tc>
      </w:tr>
      <w:tr w:rsidR="00664C52" w14:paraId="6CFAF499" w14:textId="77777777">
        <w:trPr>
          <w:trHeight w:val="336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B920EF" w14:textId="31BF186C" w:rsidR="00664C52" w:rsidRDefault="00B560A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súpisné / číslo orientačné: </w:t>
            </w:r>
            <w:r w:rsidR="007A5A1A">
              <w:rPr>
                <w:rFonts w:ascii="Times New Roman" w:eastAsia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316BA1" w14:textId="77777777" w:rsidR="00664C52" w:rsidRDefault="00664C52"/>
        </w:tc>
      </w:tr>
      <w:tr w:rsidR="00664C52" w14:paraId="1FE46DE3" w14:textId="77777777">
        <w:trPr>
          <w:trHeight w:val="338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68E2F" w14:textId="734B6C36" w:rsidR="00664C52" w:rsidRDefault="00B560A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PSČ a obec: </w:t>
            </w:r>
            <w:r w:rsidR="00A17DCC">
              <w:rPr>
                <w:rFonts w:ascii="Times New Roman" w:eastAsia="Times New Roman" w:hAnsi="Times New Roman" w:cs="Times New Roman"/>
                <w:sz w:val="24"/>
              </w:rPr>
              <w:t xml:space="preserve">038 </w:t>
            </w:r>
            <w:r w:rsidR="007A5A1A">
              <w:rPr>
                <w:rFonts w:ascii="Times New Roman" w:eastAsia="Times New Roman" w:hAnsi="Times New Roman" w:cs="Times New Roman"/>
                <w:sz w:val="24"/>
              </w:rPr>
              <w:t>42 Ďanová</w:t>
            </w:r>
            <w:r w:rsidR="00A17DC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09A3FA" w14:textId="77777777" w:rsidR="00664C52" w:rsidRDefault="00664C52"/>
        </w:tc>
      </w:tr>
      <w:tr w:rsidR="00664C52" w14:paraId="4D5F2426" w14:textId="77777777">
        <w:trPr>
          <w:trHeight w:val="337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585C8F" w14:textId="2FAF692C" w:rsidR="00664C52" w:rsidRDefault="00B560A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 </w:t>
            </w:r>
            <w:r w:rsidR="00A17DCC">
              <w:rPr>
                <w:rFonts w:ascii="Times New Roman" w:eastAsia="Times New Roman" w:hAnsi="Times New Roman" w:cs="Times New Roman"/>
                <w:sz w:val="24"/>
              </w:rPr>
              <w:t>Martin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8B2D" w14:textId="77777777" w:rsidR="00664C52" w:rsidRDefault="00664C52"/>
        </w:tc>
      </w:tr>
      <w:tr w:rsidR="00664C52" w14:paraId="3A48629E" w14:textId="77777777" w:rsidTr="00550A2E">
        <w:trPr>
          <w:trHeight w:val="1088"/>
        </w:trPr>
        <w:tc>
          <w:tcPr>
            <w:tcW w:w="10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FAA7BC" w14:textId="77777777" w:rsidR="00664C52" w:rsidRDefault="00B560AD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Žiadosť o overenie zmeny projektu stavby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  <w:p w14:paraId="0C01C0A6" w14:textId="77777777" w:rsidR="00664C52" w:rsidRDefault="00B560AD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podľa § 43 ods. 3 Stavebného zákona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05FC17BA" w14:textId="77777777" w:rsidR="00664C52" w:rsidRDefault="00B560AD">
      <w:pPr>
        <w:spacing w:after="0"/>
        <w:ind w:left="535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TableGrid"/>
        <w:tblW w:w="10755" w:type="dxa"/>
        <w:tblInd w:w="6" w:type="dxa"/>
        <w:tblCellMar>
          <w:left w:w="4" w:type="dxa"/>
          <w:bottom w:w="6" w:type="dxa"/>
          <w:right w:w="2" w:type="dxa"/>
        </w:tblCellMar>
        <w:tblLook w:val="04A0" w:firstRow="1" w:lastRow="0" w:firstColumn="1" w:lastColumn="0" w:noHBand="0" w:noVBand="1"/>
      </w:tblPr>
      <w:tblGrid>
        <w:gridCol w:w="3539"/>
        <w:gridCol w:w="3540"/>
        <w:gridCol w:w="3676"/>
      </w:tblGrid>
      <w:tr w:rsidR="00664C52" w14:paraId="75E926A7" w14:textId="77777777">
        <w:trPr>
          <w:trHeight w:val="337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3326E342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B - Identifikačné údaje žiadateľa, stavebníka a projektanta </w:t>
            </w:r>
          </w:p>
        </w:tc>
      </w:tr>
      <w:tr w:rsidR="00664C52" w14:paraId="28E024B6" w14:textId="77777777" w:rsidTr="00550A2E">
        <w:trPr>
          <w:trHeight w:val="337"/>
        </w:trPr>
        <w:tc>
          <w:tcPr>
            <w:tcW w:w="10755" w:type="dxa"/>
            <w:gridSpan w:val="3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0C7CC00B" w14:textId="4032A360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Žiadateľ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(vyplňte v prípade, ak je iný ako stavebník)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64C52" w14:paraId="4F66FAD5" w14:textId="77777777">
        <w:trPr>
          <w:trHeight w:val="33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ED353B" w14:textId="61CB3BD5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46000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2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1FED7A" w14:textId="2E53AAC1" w:rsidR="00664C52" w:rsidRDefault="004D6AB8">
            <w:pPr>
              <w:ind w:right="38"/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73759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2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E64161" w14:textId="5C5E48E4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25351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2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664C52" w14:paraId="74DDEDCB" w14:textId="77777777">
        <w:trPr>
          <w:trHeight w:val="671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99FE" w14:textId="77777777" w:rsidR="00664C52" w:rsidRDefault="00B560AD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046D6C3C" w14:textId="77777777" w:rsidR="00664C52" w:rsidRDefault="00B560AD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6FAC9F42" w14:textId="77777777">
        <w:trPr>
          <w:trHeight w:val="672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8733" w14:textId="77777777" w:rsidR="00664C52" w:rsidRDefault="00B560AD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59676C25" w14:textId="77777777" w:rsidR="00664C52" w:rsidRDefault="00B560AD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3FED75CE" w14:textId="77777777">
        <w:trPr>
          <w:trHeight w:val="670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87C9" w14:textId="77777777" w:rsidR="00664C52" w:rsidRDefault="00B560AD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Korešpondenčná adresa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73F793" w14:textId="77777777" w:rsidR="00664C52" w:rsidRDefault="00B560AD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664B0F66" w14:textId="77777777">
        <w:trPr>
          <w:trHeight w:val="670"/>
        </w:trPr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2A8B" w14:textId="77777777" w:rsidR="00664C52" w:rsidRDefault="00B560AD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40E5CDA5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0F00CB" w14:textId="77777777" w:rsidR="00664C52" w:rsidRDefault="00B560AD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14:paraId="199E3B06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1FB3D922" w14:textId="77777777">
        <w:trPr>
          <w:trHeight w:val="670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9B10" w14:textId="77777777" w:rsidR="00664C52" w:rsidRDefault="00B560AD">
            <w:pPr>
              <w:spacing w:after="32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3B9AF1" w14:textId="77777777" w:rsidR="00664C52" w:rsidRDefault="00B560AD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44C2EE8E" w14:textId="77777777">
        <w:trPr>
          <w:trHeight w:val="676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19DAF10" w14:textId="77777777" w:rsidR="00664C52" w:rsidRDefault="00B560AD">
            <w:pPr>
              <w:spacing w:after="70"/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037248B" wp14:editId="3E81CB8D">
                      <wp:simplePos x="0" y="0"/>
                      <wp:positionH relativeFrom="column">
                        <wp:posOffset>4492879</wp:posOffset>
                      </wp:positionH>
                      <wp:positionV relativeFrom="paragraph">
                        <wp:posOffset>-57937</wp:posOffset>
                      </wp:positionV>
                      <wp:extent cx="6096" cy="419100"/>
                      <wp:effectExtent l="0" t="0" r="0" b="0"/>
                      <wp:wrapSquare wrapText="bothSides"/>
                      <wp:docPr id="36516" name="Group 365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19100"/>
                                <a:chOff x="0" y="0"/>
                                <a:chExt cx="6096" cy="419100"/>
                              </a:xfrm>
                            </wpg:grpSpPr>
                            <wps:wsp>
                              <wps:cNvPr id="49871" name="Shape 49871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72" name="Shape 49872"/>
                              <wps:cNvSpPr/>
                              <wps:spPr>
                                <a:xfrm>
                                  <a:off x="0" y="9144"/>
                                  <a:ext cx="9144" cy="2011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11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1168"/>
                                      </a:lnTo>
                                      <a:lnTo>
                                        <a:pt x="0" y="2011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73" name="Shape 49873"/>
                              <wps:cNvSpPr/>
                              <wps:spPr>
                                <a:xfrm>
                                  <a:off x="0" y="21031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74" name="Shape 49874"/>
                              <wps:cNvSpPr/>
                              <wps:spPr>
                                <a:xfrm>
                                  <a:off x="0" y="219456"/>
                                  <a:ext cx="9144" cy="19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6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644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      <w:pict>
                    <v:group id="Group 36516" style="width:0.480011pt;height:33pt;position:absolute;mso-position-horizontal-relative:text;mso-position-horizontal:absolute;margin-left:353.77pt;mso-position-vertical-relative:text;margin-top:-4.56204pt;" coordsize="60,4191">
                      <v:shape id="Shape 49875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9876" style="position:absolute;width:91;height:2011;left:0;top:91;" coordsize="9144,201168" path="m0,0l9144,0l9144,201168l0,201168l0,0">
                        <v:stroke weight="0pt" endcap="flat" joinstyle="miter" miterlimit="10" on="false" color="#000000" opacity="0"/>
                        <v:fill on="true" color="#000000"/>
                      </v:shape>
                      <v:shape id="Shape 49877" style="position:absolute;width:91;height:91;left:0;top:2103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9878" style="position:absolute;width:91;height:1996;left:0;top:2194;" coordsize="9144,199644" path="m0,0l9144,0l9144,199644l0,19964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Typ oprávnenia na zastupovanie: </w:t>
            </w:r>
          </w:p>
          <w:p w14:paraId="2951DE1E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</w:tr>
      <w:tr w:rsidR="00664C52" w14:paraId="7D99BFE2" w14:textId="77777777" w:rsidTr="00550A2E">
        <w:trPr>
          <w:trHeight w:val="335"/>
        </w:trPr>
        <w:tc>
          <w:tcPr>
            <w:tcW w:w="10755" w:type="dxa"/>
            <w:gridSpan w:val="3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05468645" w14:textId="281F2EB1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Stavebník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(pri viacerých stavebníkoch uviesť v samostatnej Prílohe č. 1)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64C52" w14:paraId="6C865756" w14:textId="77777777">
        <w:trPr>
          <w:trHeight w:val="33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63317F" w14:textId="5F30991D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62381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2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6E9A4D" w14:textId="4F73C26D" w:rsidR="00664C52" w:rsidRDefault="004D6AB8">
            <w:pPr>
              <w:ind w:right="38"/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68543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2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222230" w14:textId="0A4C0060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52930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2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664C52" w14:paraId="5BFF6859" w14:textId="77777777">
        <w:trPr>
          <w:trHeight w:val="671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7E84" w14:textId="77777777" w:rsidR="00664C52" w:rsidRDefault="00B560AD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17EF8CF6" w14:textId="77777777" w:rsidR="00664C52" w:rsidRDefault="00B560AD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3F584FBA" w14:textId="77777777">
        <w:trPr>
          <w:trHeight w:val="670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F3E6" w14:textId="77777777" w:rsidR="00664C52" w:rsidRDefault="00B560AD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3963A907" w14:textId="77777777" w:rsidR="00664C52" w:rsidRDefault="00B560AD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06DB7047" w14:textId="77777777">
        <w:trPr>
          <w:trHeight w:val="670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78C6" w14:textId="77777777" w:rsidR="00664C52" w:rsidRDefault="00B560AD">
            <w:pPr>
              <w:spacing w:after="3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E1147A" w14:textId="77777777" w:rsidR="00664C52" w:rsidRDefault="00B560AD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5C4AED54" w14:textId="77777777">
        <w:trPr>
          <w:trHeight w:val="670"/>
        </w:trPr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131C" w14:textId="77777777" w:rsidR="00664C52" w:rsidRDefault="00B560AD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5F3CDF4E" w14:textId="77777777" w:rsidR="00664C52" w:rsidRDefault="00B560AD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4F8DC6" w14:textId="77777777" w:rsidR="00664C52" w:rsidRDefault="00B560AD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narodenia alebo IČO: </w:t>
            </w:r>
          </w:p>
          <w:p w14:paraId="2FFEC7FC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3076CAEB" w14:textId="77777777">
        <w:trPr>
          <w:trHeight w:val="670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A71A" w14:textId="77777777" w:rsidR="00664C52" w:rsidRDefault="00B560AD">
            <w:pPr>
              <w:spacing w:after="3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Titul, meno, priezvisko oprávnenej osoby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3A6663" w14:textId="77777777" w:rsidR="00664C52" w:rsidRDefault="00B560AD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3C98B158" w14:textId="77777777">
        <w:trPr>
          <w:trHeight w:val="672"/>
        </w:trPr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62E0" w14:textId="77777777" w:rsidR="00664C52" w:rsidRDefault="00B560AD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12050C7C" w14:textId="77777777" w:rsidR="00664C52" w:rsidRDefault="00B560AD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BCB41B" w14:textId="77777777" w:rsidR="00664C52" w:rsidRDefault="00B560AD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oprávnenia: </w:t>
            </w:r>
          </w:p>
          <w:p w14:paraId="70565F73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48D84C78" w14:textId="77777777" w:rsidR="00664C52" w:rsidRDefault="00B560AD">
      <w:pPr>
        <w:spacing w:after="0"/>
        <w:ind w:left="354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2CFA66B8" w14:textId="77777777" w:rsidR="00664C52" w:rsidRDefault="00664C52">
      <w:pPr>
        <w:spacing w:after="0"/>
        <w:ind w:left="-566" w:right="173"/>
      </w:pPr>
    </w:p>
    <w:tbl>
      <w:tblPr>
        <w:tblStyle w:val="TableGrid"/>
        <w:tblW w:w="10755" w:type="dxa"/>
        <w:tblInd w:w="6" w:type="dxa"/>
        <w:tblCellMar>
          <w:right w:w="2" w:type="dxa"/>
        </w:tblCellMar>
        <w:tblLook w:val="04A0" w:firstRow="1" w:lastRow="0" w:firstColumn="1" w:lastColumn="0" w:noHBand="0" w:noVBand="1"/>
      </w:tblPr>
      <w:tblGrid>
        <w:gridCol w:w="1769"/>
        <w:gridCol w:w="1770"/>
        <w:gridCol w:w="3540"/>
        <w:gridCol w:w="3676"/>
      </w:tblGrid>
      <w:tr w:rsidR="00664C52" w14:paraId="3FB269A9" w14:textId="77777777" w:rsidTr="00550A2E">
        <w:trPr>
          <w:trHeight w:val="338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8DC28"/>
          </w:tcPr>
          <w:p w14:paraId="1D43737E" w14:textId="2DF1ADC7" w:rsidR="00664C52" w:rsidRPr="00550A2E" w:rsidRDefault="00550A2E" w:rsidP="00550A2E">
            <w:pPr>
              <w:ind w:left="67"/>
              <w:rPr>
                <w:b/>
                <w:bCs/>
              </w:rPr>
            </w:pPr>
            <w:r w:rsidRPr="00550A2E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Generálny projektant alebo projektant</w:t>
            </w:r>
          </w:p>
        </w:tc>
      </w:tr>
      <w:tr w:rsidR="00664C52" w14:paraId="2E85F600" w14:textId="77777777" w:rsidTr="00550A2E">
        <w:trPr>
          <w:trHeight w:val="333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8C5DC6" w14:textId="35A02426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00242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2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F6458E" w14:textId="17379312" w:rsidR="00664C52" w:rsidRDefault="004D6AB8">
            <w:pPr>
              <w:ind w:right="38"/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244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2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D71D25" w14:textId="25DFD181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31055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2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664C52" w14:paraId="79FF67E3" w14:textId="77777777">
        <w:trPr>
          <w:trHeight w:val="671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2481" w14:textId="77777777" w:rsidR="00664C52" w:rsidRDefault="00B560AD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4BF46625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3948DCEE" w14:textId="77777777">
        <w:trPr>
          <w:trHeight w:val="670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767C" w14:textId="77777777" w:rsidR="00664C52" w:rsidRDefault="00B560AD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286B592D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60C76189" w14:textId="77777777">
        <w:trPr>
          <w:trHeight w:val="672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582C" w14:textId="77777777" w:rsidR="00664C52" w:rsidRDefault="00B560AD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(vyplňte v prípade, ak je iná ako adresa alebo sídlo):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53754A" w14:textId="77777777" w:rsidR="00664C52" w:rsidRDefault="00B560AD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2A02506B" w14:textId="77777777">
        <w:trPr>
          <w:trHeight w:val="670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B3D0" w14:textId="77777777" w:rsidR="00664C52" w:rsidRDefault="00B560AD">
            <w:pPr>
              <w:spacing w:after="83"/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BCA2C1D" wp14:editId="560B35A4">
                      <wp:simplePos x="0" y="0"/>
                      <wp:positionH relativeFrom="column">
                        <wp:posOffset>4492879</wp:posOffset>
                      </wp:positionH>
                      <wp:positionV relativeFrom="paragraph">
                        <wp:posOffset>-48576</wp:posOffset>
                      </wp:positionV>
                      <wp:extent cx="6096" cy="419099"/>
                      <wp:effectExtent l="0" t="0" r="0" b="0"/>
                      <wp:wrapSquare wrapText="bothSides"/>
                      <wp:docPr id="40510" name="Group 405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19099"/>
                                <a:chOff x="0" y="0"/>
                                <a:chExt cx="6096" cy="419099"/>
                              </a:xfrm>
                            </wpg:grpSpPr>
                            <wps:wsp>
                              <wps:cNvPr id="49879" name="Shape 4987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80" name="Shape 49880"/>
                              <wps:cNvSpPr/>
                              <wps:spPr>
                                <a:xfrm>
                                  <a:off x="0" y="9144"/>
                                  <a:ext cx="9144" cy="19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6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644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81" name="Shape 49881"/>
                              <wps:cNvSpPr/>
                              <wps:spPr>
                                <a:xfrm>
                                  <a:off x="0" y="20878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82" name="Shape 49882"/>
                              <wps:cNvSpPr/>
                              <wps:spPr>
                                <a:xfrm>
                                  <a:off x="0" y="217931"/>
                                  <a:ext cx="9144" cy="2011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11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1168"/>
                                      </a:lnTo>
                                      <a:lnTo>
                                        <a:pt x="0" y="2011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      <w:pict>
                    <v:group id="Group 40510" style="width:0.480011pt;height:32.9999pt;position:absolute;mso-position-horizontal-relative:text;mso-position-horizontal:absolute;margin-left:353.77pt;mso-position-vertical-relative:text;margin-top:-3.82497pt;" coordsize="60,4190">
                      <v:shape id="Shape 49883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9884" style="position:absolute;width:91;height:1996;left:0;top:91;" coordsize="9144,199644" path="m0,0l9144,0l9144,199644l0,1996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9885" style="position:absolute;width:91;height:91;left:0;top:2087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9886" style="position:absolute;width:91;height:2011;left:0;top:2179;" coordsize="9144,201168" path="m0,0l9144,0l9144,201168l0,201168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IČO: </w:t>
            </w:r>
          </w:p>
          <w:p w14:paraId="7C0013BE" w14:textId="77777777" w:rsidR="00664C52" w:rsidRDefault="00B560AD">
            <w:pPr>
              <w:ind w:left="35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</w:tr>
      <w:tr w:rsidR="00664C52" w14:paraId="534E51F3" w14:textId="77777777">
        <w:trPr>
          <w:trHeight w:val="670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DE08" w14:textId="77777777" w:rsidR="00664C52" w:rsidRDefault="00B560AD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(v prípade právnickej osoby):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F9A57C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78452D64" w14:textId="77777777">
        <w:trPr>
          <w:trHeight w:val="676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EAAB130" w14:textId="77777777" w:rsidR="00664C52" w:rsidRDefault="00B560AD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Registračné číslo, číslo oprávnenia alebo údaj o odbornej spôsobilosti oprávnenej osoby: </w:t>
            </w:r>
          </w:p>
          <w:p w14:paraId="755C7D70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2E9C1B66" w14:textId="77777777" w:rsidTr="00550A2E">
        <w:trPr>
          <w:trHeight w:val="334"/>
        </w:trPr>
        <w:tc>
          <w:tcPr>
            <w:tcW w:w="10755" w:type="dxa"/>
            <w:gridSpan w:val="4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10EB5156" w14:textId="16751988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Projektant alebo spracovateľ časti dokumentácie </w:t>
            </w:r>
            <w:r>
              <w:rPr>
                <w:rFonts w:ascii="Times New Roman" w:eastAsia="Times New Roman" w:hAnsi="Times New Roman" w:cs="Times New Roman"/>
                <w:i/>
              </w:rPr>
              <w:t>(uviesť v samostatnej Prílohe č. 2)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64C52" w14:paraId="1A4505CB" w14:textId="77777777">
        <w:trPr>
          <w:trHeight w:val="340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35D3D2A6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C - Základné údaje o stavbe / súbore stavieb </w:t>
            </w:r>
          </w:p>
        </w:tc>
      </w:tr>
      <w:tr w:rsidR="00664C52" w14:paraId="34BC3885" w14:textId="77777777" w:rsidTr="00550A2E">
        <w:trPr>
          <w:trHeight w:val="337"/>
        </w:trPr>
        <w:tc>
          <w:tcPr>
            <w:tcW w:w="10755" w:type="dxa"/>
            <w:gridSpan w:val="4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64FC0E44" w14:textId="70B666D4" w:rsidR="00664C52" w:rsidRDefault="00550A2E" w:rsidP="00550A2E">
            <w:pPr>
              <w:ind w:left="71"/>
            </w:pPr>
            <w:r w:rsidRPr="00550A2E">
              <w:rPr>
                <w:rFonts w:ascii="Times New Roman" w:eastAsia="Times New Roman" w:hAnsi="Times New Roman" w:cs="Times New Roman"/>
                <w:b/>
                <w:sz w:val="24"/>
              </w:rPr>
              <w:t>Identifikačné údaje stavby / súboru stavieb</w:t>
            </w:r>
          </w:p>
        </w:tc>
      </w:tr>
      <w:tr w:rsidR="00664C52" w14:paraId="06F00343" w14:textId="77777777">
        <w:trPr>
          <w:trHeight w:val="344"/>
        </w:trPr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1CC9" w14:textId="77777777" w:rsidR="00664C52" w:rsidRDefault="00B560AD" w:rsidP="00550A2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 stavby </w:t>
            </w:r>
            <w:r>
              <w:rPr>
                <w:rFonts w:ascii="Times New Roman" w:eastAsia="Times New Roman" w:hAnsi="Times New Roman" w:cs="Times New Roman"/>
                <w:i/>
              </w:rPr>
              <w:t>(ak bolo pridelené informačným systémom)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784A1605" w14:textId="61515F82" w:rsidR="00664C52" w:rsidRDefault="004D6AB8">
            <w:pPr>
              <w:ind w:left="312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02197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2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Samostatná stavba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4D3BB733" w14:textId="5DF38F9A" w:rsidR="00664C52" w:rsidRDefault="004D6AB8">
            <w:pPr>
              <w:ind w:left="311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24225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2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Súbor stavieb </w:t>
            </w:r>
          </w:p>
        </w:tc>
      </w:tr>
      <w:tr w:rsidR="00664C52" w14:paraId="6D42C325" w14:textId="77777777">
        <w:trPr>
          <w:trHeight w:val="3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CBC0" w14:textId="77777777" w:rsidR="00664C52" w:rsidRDefault="00664C52"/>
        </w:tc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CA573F" w14:textId="77777777" w:rsidR="00664C52" w:rsidRDefault="00B560AD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3676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81E534" w14:textId="77777777" w:rsidR="00664C52" w:rsidRDefault="00B560AD">
            <w:pPr>
              <w:ind w:left="-68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</w:tr>
      <w:tr w:rsidR="00664C52" w14:paraId="6AAE8DB5" w14:textId="77777777">
        <w:trPr>
          <w:trHeight w:val="664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58AE" w14:textId="77777777" w:rsidR="00664C52" w:rsidRDefault="00B560AD">
            <w:pPr>
              <w:spacing w:after="26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/ súboru stavieb: </w:t>
            </w:r>
          </w:p>
          <w:p w14:paraId="4067D6F7" w14:textId="77777777" w:rsidR="00664C52" w:rsidRDefault="00B560AD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04505FF2" w14:textId="77777777">
        <w:trPr>
          <w:trHeight w:val="665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39A3" w14:textId="77777777" w:rsidR="00664C52" w:rsidRDefault="00B560AD">
            <w:pPr>
              <w:spacing w:after="28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Miesto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(adresa, ak je určená)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D2F6BC" w14:textId="77777777" w:rsidR="00664C52" w:rsidRDefault="00B560AD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2E21FCEE" w14:textId="77777777" w:rsidTr="00550A2E">
        <w:trPr>
          <w:trHeight w:val="666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6BA2" w14:textId="77777777" w:rsidR="00664C52" w:rsidRDefault="00B560AD">
            <w:pPr>
              <w:spacing w:after="28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overovacej doložky k predchádzajúcemu projektu stavby, dátum vydania: </w:t>
            </w:r>
          </w:p>
          <w:p w14:paraId="5896D97A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01BDBAA7" w14:textId="77777777" w:rsidTr="00550A2E">
        <w:trPr>
          <w:trHeight w:val="340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68F1079B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Žiadateľ ďalej uvedie iba údaje, pri ktorých nastala zmena oproti projektu stavby </w:t>
            </w:r>
          </w:p>
        </w:tc>
      </w:tr>
      <w:tr w:rsidR="00664C52" w14:paraId="44815D96" w14:textId="77777777" w:rsidTr="00550A2E">
        <w:trPr>
          <w:trHeight w:val="548"/>
        </w:trPr>
        <w:tc>
          <w:tcPr>
            <w:tcW w:w="107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AE3703" w14:textId="77777777" w:rsidR="00664C52" w:rsidRDefault="00B560AD">
            <w:pPr>
              <w:ind w:left="71" w:right="2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všetkých pozemkov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(pri väčšom počte parciel uviesť na samostatnej Prílohe č. 3)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4C52" w14:paraId="49522C20" w14:textId="77777777">
        <w:trPr>
          <w:trHeight w:val="667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18C3" w14:textId="77777777" w:rsidR="00664C52" w:rsidRDefault="00B560AD">
            <w:pPr>
              <w:spacing w:after="28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62F2BF70" w14:textId="77777777" w:rsidR="00664C52" w:rsidRDefault="00B560AD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1A49" w14:textId="77777777" w:rsidR="00664C52" w:rsidRDefault="00B560AD">
            <w:pPr>
              <w:spacing w:after="28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46A819E4" w14:textId="77777777" w:rsidR="00664C52" w:rsidRDefault="00B560AD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F62296" w14:textId="77777777" w:rsidR="00664C52" w:rsidRDefault="00B560AD">
            <w:pPr>
              <w:spacing w:after="28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32999768" w14:textId="77777777" w:rsidR="00664C52" w:rsidRDefault="00B560A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06624311" w14:textId="77777777">
        <w:trPr>
          <w:trHeight w:val="322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739C11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372D37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CE6654" w14:textId="77777777" w:rsidR="00664C52" w:rsidRDefault="00B560AD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388C12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664C52" w14:paraId="4A9023B2" w14:textId="77777777">
        <w:trPr>
          <w:trHeight w:val="337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A352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207C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0886" w14:textId="77777777" w:rsidR="00664C52" w:rsidRDefault="00B560AD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67AE21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02CC2F71" w14:textId="77777777">
        <w:trPr>
          <w:trHeight w:val="33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44B3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431E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C9A9" w14:textId="77777777" w:rsidR="00664C52" w:rsidRDefault="00B560AD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BA4A96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28C79EBE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B872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E8AC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F79D" w14:textId="77777777" w:rsidR="00664C52" w:rsidRDefault="00B560AD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DEF72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3FAAEBCF" w14:textId="77777777">
        <w:trPr>
          <w:trHeight w:val="33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9D98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7708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4B30" w14:textId="77777777" w:rsidR="00664C52" w:rsidRDefault="00B560AD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7761B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73B4CAC6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43BC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4D79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146A" w14:textId="77777777" w:rsidR="00664C52" w:rsidRDefault="00B560AD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451149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09F9BDF1" w14:textId="77777777">
        <w:trPr>
          <w:trHeight w:val="33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030A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933D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67B3" w14:textId="77777777" w:rsidR="00664C52" w:rsidRDefault="00B560AD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CFE05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32F21FBA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8767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4921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5CE4" w14:textId="77777777" w:rsidR="00664C52" w:rsidRDefault="00B560AD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D971DD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51FEAA27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E08A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C9ED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60FE" w14:textId="77777777" w:rsidR="00664C52" w:rsidRDefault="00B560AD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DA63A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4C52" w14:paraId="0BB0CB19" w14:textId="77777777">
        <w:trPr>
          <w:trHeight w:val="33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8504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C50A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01A0" w14:textId="77777777" w:rsidR="00664C52" w:rsidRDefault="00B560AD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3C2DAA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4C52" w14:paraId="323E7992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269F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5F82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A51D" w14:textId="77777777" w:rsidR="00664C52" w:rsidRDefault="00B560AD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592DCB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7CF0E035" w14:textId="77777777">
        <w:trPr>
          <w:trHeight w:val="33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B20E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8FA9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38AA" w14:textId="77777777" w:rsidR="00664C52" w:rsidRDefault="00B560AD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38561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5C9D9B9D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48C4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5641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C74A" w14:textId="77777777" w:rsidR="00664C52" w:rsidRDefault="00B560AD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14D42" w14:textId="77777777" w:rsidR="00664C52" w:rsidRDefault="00B560AD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2567D08B" w14:textId="77777777" w:rsidR="00664C52" w:rsidRDefault="00664C52">
      <w:pPr>
        <w:spacing w:after="0"/>
        <w:ind w:left="-566" w:right="170"/>
      </w:pPr>
    </w:p>
    <w:tbl>
      <w:tblPr>
        <w:tblStyle w:val="TableGrid"/>
        <w:tblW w:w="10755" w:type="dxa"/>
        <w:tblInd w:w="6" w:type="dxa"/>
        <w:tblCellMar>
          <w:top w:w="71" w:type="dxa"/>
          <w:left w:w="68" w:type="dxa"/>
          <w:bottom w:w="4" w:type="dxa"/>
          <w:right w:w="29" w:type="dxa"/>
        </w:tblCellMar>
        <w:tblLook w:val="04A0" w:firstRow="1" w:lastRow="0" w:firstColumn="1" w:lastColumn="0" w:noHBand="0" w:noVBand="1"/>
      </w:tblPr>
      <w:tblGrid>
        <w:gridCol w:w="1768"/>
        <w:gridCol w:w="1770"/>
        <w:gridCol w:w="1846"/>
        <w:gridCol w:w="1694"/>
        <w:gridCol w:w="3677"/>
      </w:tblGrid>
      <w:tr w:rsidR="00664C52" w14:paraId="29225C14" w14:textId="77777777">
        <w:trPr>
          <w:trHeight w:val="334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B83DAA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susedných pozemkov a stavieb </w:t>
            </w:r>
            <w:r>
              <w:rPr>
                <w:rFonts w:ascii="Times New Roman" w:eastAsia="Times New Roman" w:hAnsi="Times New Roman" w:cs="Times New Roman"/>
                <w:i/>
              </w:rPr>
              <w:t>(pri väčšom počte parciel uviesť na samostatnej Prílohe č. 3)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4C52" w14:paraId="6B247454" w14:textId="77777777" w:rsidTr="00550A2E">
        <w:trPr>
          <w:trHeight w:val="668"/>
        </w:trPr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4362" w14:textId="77777777" w:rsidR="00664C52" w:rsidRDefault="00B560AD">
            <w:pPr>
              <w:spacing w:after="2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17ACD175" w14:textId="77777777" w:rsidR="00664C52" w:rsidRDefault="00B560AD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3A96" w14:textId="77777777" w:rsidR="00664C52" w:rsidRDefault="00B560AD">
            <w:pPr>
              <w:spacing w:after="26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10907878" w14:textId="77777777" w:rsidR="00664C52" w:rsidRDefault="00B560AD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6A3D42" w14:textId="77777777" w:rsidR="00664C52" w:rsidRDefault="00B560AD">
            <w:pPr>
              <w:spacing w:after="2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33BCC027" w14:textId="77777777" w:rsidR="00664C52" w:rsidRDefault="00B560AD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0723CD0E" w14:textId="77777777" w:rsidTr="00550A2E">
        <w:trPr>
          <w:trHeight w:val="334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8FA463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A25D21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DB9BDE" w14:textId="77777777" w:rsidR="00664C52" w:rsidRDefault="00B560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FF78E87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664C52" w14:paraId="2F4324F0" w14:textId="77777777" w:rsidTr="00550A2E">
        <w:trPr>
          <w:trHeight w:val="34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36E1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1056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685F" w14:textId="77777777" w:rsidR="00664C52" w:rsidRDefault="00B560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FAFAC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20FB3EE3" w14:textId="77777777" w:rsidTr="00550A2E">
        <w:trPr>
          <w:trHeight w:val="33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E1A8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B509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ED49" w14:textId="77777777" w:rsidR="00664C52" w:rsidRDefault="00B560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6139D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3916A2AF" w14:textId="77777777" w:rsidTr="00550A2E">
        <w:trPr>
          <w:trHeight w:val="338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3D90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B8DF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0AA4" w14:textId="77777777" w:rsidR="00664C52" w:rsidRDefault="00B560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00284A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24E2C740" w14:textId="77777777" w:rsidTr="00550A2E">
        <w:trPr>
          <w:trHeight w:val="33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DA88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6DC6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FAA7" w14:textId="77777777" w:rsidR="00664C52" w:rsidRDefault="00B560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02BB94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6C78E9A1" w14:textId="77777777" w:rsidTr="00550A2E">
        <w:trPr>
          <w:trHeight w:val="33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BBB7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30AD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247B" w14:textId="77777777" w:rsidR="00664C52" w:rsidRDefault="00B560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A44F09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51A68F9F" w14:textId="77777777" w:rsidTr="00550A2E">
        <w:trPr>
          <w:trHeight w:val="338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ABC3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55CB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339F" w14:textId="77777777" w:rsidR="00664C52" w:rsidRDefault="00B560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EE43A9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3A4DD57B" w14:textId="77777777" w:rsidTr="00550A2E">
        <w:trPr>
          <w:trHeight w:val="33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AFE2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6B3C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B9A2" w14:textId="77777777" w:rsidR="00664C52" w:rsidRDefault="00B560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CC57B8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4A2869B9" w14:textId="77777777" w:rsidTr="00550A2E">
        <w:trPr>
          <w:trHeight w:val="339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ACE5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B0FF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FE60" w14:textId="77777777" w:rsidR="00664C52" w:rsidRDefault="00B560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19D9D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77F9F390" w14:textId="77777777" w:rsidTr="00550A2E">
        <w:trPr>
          <w:trHeight w:val="33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C84F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39F7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AC93" w14:textId="77777777" w:rsidR="00664C52" w:rsidRDefault="00B560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A2FD7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559BF5E7" w14:textId="77777777" w:rsidTr="00550A2E">
        <w:trPr>
          <w:trHeight w:val="34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DED0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A303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6E92" w14:textId="77777777" w:rsidR="00664C52" w:rsidRDefault="00B560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E5D7FD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2CE801D7" w14:textId="77777777" w:rsidTr="00550A2E">
        <w:trPr>
          <w:trHeight w:val="343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8DC28"/>
          </w:tcPr>
          <w:p w14:paraId="5B357575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Členenie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(pri väčšom počte uviesť na samostatnej Prílohe č. 4)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64C52" w14:paraId="502BA4BE" w14:textId="77777777" w:rsidTr="00550A2E">
        <w:trPr>
          <w:trHeight w:val="1580"/>
        </w:trPr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9B6401" w14:textId="77777777" w:rsidR="00664C52" w:rsidRDefault="00B560AD" w:rsidP="00550A2E">
            <w:pPr>
              <w:ind w:left="2" w:righ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Identifikačný kód stavby </w:t>
            </w:r>
            <w:r>
              <w:rPr>
                <w:rFonts w:ascii="Times New Roman" w:eastAsia="Times New Roman" w:hAnsi="Times New Roman" w:cs="Times New Roman"/>
                <w:i/>
              </w:rPr>
              <w:t>(podľa vyhlášky č. 59/2025 Z. z. o členení stavieb)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585E77" w14:textId="77777777" w:rsidR="00664C52" w:rsidRDefault="00B560AD">
            <w:pPr>
              <w:ind w:left="2" w:right="18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stavby  </w:t>
            </w:r>
            <w:r>
              <w:rPr>
                <w:rFonts w:ascii="Times New Roman" w:eastAsia="Times New Roman" w:hAnsi="Times New Roman" w:cs="Times New Roman"/>
                <w:i/>
              </w:rPr>
              <w:t>(v tvare 01)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2CEED9" w14:textId="77777777" w:rsidR="00664C52" w:rsidRDefault="00B560AD">
            <w:pPr>
              <w:spacing w:after="12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stavebného objektu alebo prevádzkového súboru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(v tvare </w:t>
            </w:r>
          </w:p>
          <w:p w14:paraId="76D3B8CB" w14:textId="77777777" w:rsidR="00664C52" w:rsidRDefault="00B560AD">
            <w:pPr>
              <w:ind w:left="5"/>
            </w:pPr>
            <w:r>
              <w:rPr>
                <w:rFonts w:ascii="Times New Roman" w:eastAsia="Times New Roman" w:hAnsi="Times New Roman" w:cs="Times New Roman"/>
                <w:i/>
              </w:rPr>
              <w:t>S01 alebo P01)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654C44" w14:textId="77777777" w:rsidR="00664C52" w:rsidRDefault="00B560AD"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alebo stavebného objektu: </w:t>
            </w:r>
          </w:p>
        </w:tc>
      </w:tr>
      <w:tr w:rsidR="00664C52" w14:paraId="57F6F202" w14:textId="77777777" w:rsidTr="00550A2E">
        <w:trPr>
          <w:trHeight w:val="337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F746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01A3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8F72" w14:textId="77777777" w:rsidR="00664C52" w:rsidRDefault="00B560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0253" w14:textId="77777777" w:rsidR="00664C52" w:rsidRDefault="00B560AD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08BE759C" w14:textId="77777777" w:rsidTr="00550A2E">
        <w:trPr>
          <w:trHeight w:val="33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17FC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EF8B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8EE6" w14:textId="77777777" w:rsidR="00664C52" w:rsidRDefault="00B560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DA81" w14:textId="77777777" w:rsidR="00664C52" w:rsidRDefault="00B560AD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27AC4548" w14:textId="77777777" w:rsidTr="00550A2E">
        <w:trPr>
          <w:trHeight w:val="338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A722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8571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FB78" w14:textId="77777777" w:rsidR="00664C52" w:rsidRDefault="00B560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0601" w14:textId="77777777" w:rsidR="00664C52" w:rsidRDefault="00B560AD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46B241B3" w14:textId="77777777" w:rsidTr="00550A2E">
        <w:trPr>
          <w:trHeight w:val="33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AACF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7DE6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AAF6" w14:textId="77777777" w:rsidR="00664C52" w:rsidRDefault="00B560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6102" w14:textId="77777777" w:rsidR="00664C52" w:rsidRDefault="00B560AD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7AA07C87" w14:textId="77777777" w:rsidTr="00550A2E">
        <w:trPr>
          <w:trHeight w:val="338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3DCE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D024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D9C9" w14:textId="77777777" w:rsidR="00664C52" w:rsidRDefault="00B560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AC4B" w14:textId="77777777" w:rsidR="00664C52" w:rsidRDefault="00B560AD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305257A1" w14:textId="77777777" w:rsidTr="00550A2E">
        <w:trPr>
          <w:trHeight w:val="33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4B97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C622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DDF2" w14:textId="77777777" w:rsidR="00664C52" w:rsidRDefault="00B560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4D59" w14:textId="77777777" w:rsidR="00664C52" w:rsidRDefault="00B560AD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75DB4419" w14:textId="77777777" w:rsidTr="00550A2E">
        <w:trPr>
          <w:trHeight w:val="338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7E8C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B081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1110" w14:textId="77777777" w:rsidR="00664C52" w:rsidRDefault="00B560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889A" w14:textId="77777777" w:rsidR="00664C52" w:rsidRDefault="00B560AD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5CD2B059" w14:textId="77777777" w:rsidTr="00550A2E">
        <w:trPr>
          <w:trHeight w:val="33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935D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313A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3AC4" w14:textId="77777777" w:rsidR="00664C52" w:rsidRDefault="00B560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29A0" w14:textId="77777777" w:rsidR="00664C52" w:rsidRDefault="00B560AD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7538876E" w14:textId="77777777" w:rsidTr="00550A2E">
        <w:trPr>
          <w:trHeight w:val="342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1C47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9062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C91B" w14:textId="77777777" w:rsidR="00664C52" w:rsidRDefault="00B560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F1EA" w14:textId="77777777" w:rsidR="00664C52" w:rsidRDefault="00B560AD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50C5C475" w14:textId="77777777" w:rsidTr="00550A2E">
        <w:trPr>
          <w:trHeight w:val="340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8DC28"/>
          </w:tcPr>
          <w:p w14:paraId="14B076AF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Uskutočňovanie stavby </w:t>
            </w:r>
          </w:p>
        </w:tc>
      </w:tr>
      <w:tr w:rsidR="00664C52" w14:paraId="4627C903" w14:textId="77777777" w:rsidTr="00550A2E">
        <w:trPr>
          <w:trHeight w:val="334"/>
        </w:trPr>
        <w:tc>
          <w:tcPr>
            <w:tcW w:w="53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0E8EC6" w14:textId="03567358" w:rsidR="00664C52" w:rsidRDefault="004D6AB8">
            <w:pPr>
              <w:ind w:left="242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91442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2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Svojpomocne 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882CB4" w14:textId="49244731" w:rsidR="00664C52" w:rsidRDefault="004D6AB8">
            <w:pPr>
              <w:ind w:left="240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89395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2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Dodávateľsky </w:t>
            </w:r>
          </w:p>
        </w:tc>
      </w:tr>
      <w:tr w:rsidR="00664C52" w14:paraId="52457C46" w14:textId="77777777">
        <w:trPr>
          <w:trHeight w:val="341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14:paraId="7F5746D6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Kvalifikovaná osoba pre vedenie uskutočňovania stavby </w:t>
            </w:r>
          </w:p>
        </w:tc>
      </w:tr>
      <w:tr w:rsidR="00664C52" w14:paraId="2A9B8898" w14:textId="77777777" w:rsidTr="00550A2E">
        <w:trPr>
          <w:trHeight w:val="332"/>
        </w:trPr>
        <w:tc>
          <w:tcPr>
            <w:tcW w:w="3538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BD5F12" w14:textId="1754A875" w:rsidR="00664C52" w:rsidRDefault="004D6AB8">
            <w:pPr>
              <w:ind w:left="242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96849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2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40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F526FB" w14:textId="0DB86F6D" w:rsidR="00664C52" w:rsidRDefault="004D6AB8">
            <w:pPr>
              <w:ind w:right="77"/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92109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2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77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E5452C" w14:textId="039F27CD" w:rsidR="00664C52" w:rsidRDefault="004D6AB8">
            <w:pPr>
              <w:ind w:left="242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81502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2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664C52" w14:paraId="5F48C155" w14:textId="77777777">
        <w:trPr>
          <w:trHeight w:val="664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005E" w14:textId="77777777" w:rsidR="00664C52" w:rsidRDefault="00B560AD">
            <w:pPr>
              <w:spacing w:after="2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7F1EE51F" w14:textId="77777777" w:rsidR="00664C52" w:rsidRDefault="00B560AD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3E7174A3" w14:textId="77777777">
        <w:trPr>
          <w:trHeight w:val="665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C973" w14:textId="77777777" w:rsidR="00664C52" w:rsidRDefault="00B560AD">
            <w:pPr>
              <w:spacing w:after="9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Adresa alebo sídlo: </w:t>
            </w:r>
          </w:p>
          <w:p w14:paraId="48960603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664C52" w14:paraId="3CE79733" w14:textId="77777777" w:rsidTr="00550A2E">
        <w:trPr>
          <w:trHeight w:val="665"/>
        </w:trPr>
        <w:tc>
          <w:tcPr>
            <w:tcW w:w="7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5900" w14:textId="77777777" w:rsidR="00664C52" w:rsidRDefault="00B560AD">
            <w:pPr>
              <w:spacing w:after="2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532708ED" w14:textId="77777777" w:rsidR="00664C52" w:rsidRDefault="00B560AD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8E4138" w14:textId="77777777" w:rsidR="00664C52" w:rsidRDefault="00B560AD">
            <w:pPr>
              <w:spacing w:after="2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14:paraId="3B68C202" w14:textId="77777777" w:rsidR="00664C52" w:rsidRDefault="00B560AD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03647D17" w14:textId="77777777">
        <w:trPr>
          <w:trHeight w:val="663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5C84" w14:textId="77777777" w:rsidR="00664C52" w:rsidRDefault="00B560AD">
            <w:pPr>
              <w:spacing w:after="2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Titul, meno, priezvisko oprávnenej osoby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209F763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1D611CFE" w14:textId="77777777">
        <w:trPr>
          <w:trHeight w:val="665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9307" w14:textId="77777777" w:rsidR="00664C52" w:rsidRDefault="00B560AD">
            <w:pPr>
              <w:spacing w:after="2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Registračné číslo, číslo oprávnenia alebo údaj o odbornej spôsobilosti oprávnenej osoby: </w:t>
            </w:r>
          </w:p>
          <w:p w14:paraId="73584BCE" w14:textId="77777777" w:rsidR="00664C52" w:rsidRDefault="00B56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31A1F931" w14:textId="77777777" w:rsidR="00664C52" w:rsidRDefault="00B560AD">
      <w:pPr>
        <w:spacing w:after="0"/>
        <w:ind w:left="7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755" w:type="dxa"/>
        <w:tblInd w:w="6" w:type="dxa"/>
        <w:tblCellMar>
          <w:left w:w="4" w:type="dxa"/>
          <w:bottom w:w="4" w:type="dxa"/>
          <w:right w:w="2" w:type="dxa"/>
        </w:tblCellMar>
        <w:tblLook w:val="04A0" w:firstRow="1" w:lastRow="0" w:firstColumn="1" w:lastColumn="0" w:noHBand="0" w:noVBand="1"/>
      </w:tblPr>
      <w:tblGrid>
        <w:gridCol w:w="1769"/>
        <w:gridCol w:w="1770"/>
        <w:gridCol w:w="1844"/>
        <w:gridCol w:w="1696"/>
        <w:gridCol w:w="3676"/>
      </w:tblGrid>
      <w:tr w:rsidR="00664C52" w14:paraId="42E2A8D9" w14:textId="77777777">
        <w:trPr>
          <w:trHeight w:val="335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E19A21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D - Podrobné údaje o stavbe / súbore stavieb </w:t>
            </w:r>
          </w:p>
        </w:tc>
      </w:tr>
      <w:tr w:rsidR="00664C52" w14:paraId="68294AF0" w14:textId="77777777" w:rsidTr="00550A2E">
        <w:trPr>
          <w:trHeight w:val="346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0C7463E7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Žiadateľ ďalej uvedie iba údaje, pri ktorých nastala zmena oproti projektu stavby </w:t>
            </w:r>
          </w:p>
        </w:tc>
      </w:tr>
      <w:tr w:rsidR="00664C52" w14:paraId="3A660575" w14:textId="77777777" w:rsidTr="00550A2E">
        <w:trPr>
          <w:trHeight w:val="340"/>
        </w:trPr>
        <w:tc>
          <w:tcPr>
            <w:tcW w:w="10755" w:type="dxa"/>
            <w:gridSpan w:val="5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8DC28"/>
          </w:tcPr>
          <w:p w14:paraId="132CD7F8" w14:textId="44988754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Podrobná identifikácia stavby / súboru stavieb z hľadiska chránených záujmov </w:t>
            </w:r>
          </w:p>
        </w:tc>
      </w:tr>
      <w:tr w:rsidR="00664C52" w14:paraId="5EA5A6B3" w14:textId="77777777" w:rsidTr="00550A2E">
        <w:trPr>
          <w:trHeight w:val="334"/>
        </w:trPr>
        <w:tc>
          <w:tcPr>
            <w:tcW w:w="107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EC3477" w14:textId="151388CA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24500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2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Stavba je jednoduchá stavba </w:t>
            </w:r>
            <w:r w:rsidR="00B560AD">
              <w:rPr>
                <w:rFonts w:ascii="Times New Roman" w:eastAsia="Times New Roman" w:hAnsi="Times New Roman" w:cs="Times New Roman"/>
                <w:i/>
              </w:rPr>
              <w:t>(podľa § 2 ods. 6 Stavebného zákona)</w:t>
            </w:r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4C52" w14:paraId="3C2BA587" w14:textId="77777777">
        <w:trPr>
          <w:trHeight w:val="8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F90968" w14:textId="316D41F9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56864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2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Stavba je významná investícia  </w:t>
            </w:r>
          </w:p>
          <w:p w14:paraId="53EA8F3B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       (uveďte číslo osvedčenia a dátum vydania):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85A9F7" w14:textId="4427F7C0" w:rsidR="00664C52" w:rsidRDefault="004D6AB8">
            <w:pPr>
              <w:ind w:left="306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0297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2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Stavba je strategická investícia</w:t>
            </w:r>
            <w:r w:rsidR="00B560AD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AD65945" w14:textId="77777777" w:rsidR="00664C52" w:rsidRDefault="00B560AD">
            <w:pPr>
              <w:ind w:left="66"/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i/>
              </w:rPr>
              <w:t>(uveďte číslo osvedčenia a dátum vydania)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4C52" w14:paraId="6E0A65C2" w14:textId="77777777" w:rsidTr="00550A2E">
        <w:trPr>
          <w:trHeight w:val="679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79F073" w14:textId="5D6D2320" w:rsidR="00664C52" w:rsidRDefault="004D6AB8">
            <w:pPr>
              <w:ind w:left="288" w:firstLine="19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36838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2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Vyhradená stavba </w:t>
            </w:r>
            <w:r w:rsidR="00B560AD">
              <w:rPr>
                <w:rFonts w:ascii="Times New Roman" w:eastAsia="Times New Roman" w:hAnsi="Times New Roman" w:cs="Times New Roman"/>
                <w:i/>
              </w:rPr>
              <w:t>(uviesť písmeno podľa § 2 ods. 8 Stavebného zákona, podľa ktorého ide o vyhradenú          stavbu)</w:t>
            </w:r>
            <w:r w:rsidR="00B560AD"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4C52" w14:paraId="242C4F1A" w14:textId="77777777" w:rsidTr="00550A2E">
        <w:trPr>
          <w:trHeight w:val="341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FEEB897" w14:textId="1970155A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92367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2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odňatie poľnohospodárskej pôdy </w:t>
            </w:r>
          </w:p>
        </w:tc>
      </w:tr>
      <w:tr w:rsidR="00664C52" w14:paraId="754909E0" w14:textId="77777777" w:rsidTr="00550A2E">
        <w:trPr>
          <w:trHeight w:val="334"/>
        </w:trPr>
        <w:tc>
          <w:tcPr>
            <w:tcW w:w="107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E34E8B" w14:textId="3E4E6769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33832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2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zvláštne užívanie pozemnej komunikácie </w:t>
            </w:r>
          </w:p>
        </w:tc>
      </w:tr>
      <w:tr w:rsidR="00664C52" w14:paraId="1EE10E4F" w14:textId="77777777" w:rsidTr="00550A2E">
        <w:trPr>
          <w:trHeight w:val="344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E0CDF59" w14:textId="4A40EBB0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0164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2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zriadenie vjazdu alebo zriadenie pripojenia pozemnej komunikácie </w:t>
            </w:r>
          </w:p>
        </w:tc>
      </w:tr>
      <w:tr w:rsidR="00664C52" w14:paraId="71EDB436" w14:textId="77777777" w:rsidTr="00550A2E">
        <w:trPr>
          <w:trHeight w:val="335"/>
        </w:trPr>
        <w:tc>
          <w:tcPr>
            <w:tcW w:w="107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EEB049" w14:textId="794DE98D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5372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2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konanie o výrube drevín </w:t>
            </w:r>
          </w:p>
        </w:tc>
      </w:tr>
      <w:tr w:rsidR="00664C52" w14:paraId="5027E013" w14:textId="77777777" w:rsidTr="00550A2E">
        <w:trPr>
          <w:trHeight w:val="734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2777B3" w14:textId="04D86D9A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0671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2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Pre stavbu bol uskutočnený proces posudzovania vplyvov na životné prostredie </w:t>
            </w:r>
            <w:r w:rsidR="00B560AD">
              <w:rPr>
                <w:rFonts w:ascii="Times New Roman" w:eastAsia="Times New Roman" w:hAnsi="Times New Roman" w:cs="Times New Roman"/>
                <w:i/>
                <w:sz w:val="24"/>
              </w:rPr>
              <w:t>(uviesť číslo        rozhodnutia, dátum vydania, dátum právoplatnosti)</w:t>
            </w:r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664C52" w14:paraId="435F7B8D" w14:textId="77777777" w:rsidTr="00550A2E">
        <w:trPr>
          <w:trHeight w:val="341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24CC0EC6" w14:textId="0F750B40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7294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2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Stavba je národná kultúrna pamiatka </w:t>
            </w:r>
          </w:p>
        </w:tc>
      </w:tr>
      <w:tr w:rsidR="00664C52" w14:paraId="289B6E91" w14:textId="77777777" w:rsidTr="00550A2E">
        <w:trPr>
          <w:trHeight w:val="333"/>
        </w:trPr>
        <w:tc>
          <w:tcPr>
            <w:tcW w:w="107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139DD9" w14:textId="7410238A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98851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2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rezervácii </w:t>
            </w:r>
          </w:p>
        </w:tc>
      </w:tr>
      <w:tr w:rsidR="00664C52" w14:paraId="4A04FCDD" w14:textId="77777777" w:rsidTr="00550A2E">
        <w:trPr>
          <w:trHeight w:val="344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DED7741" w14:textId="33D622EE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44098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2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zóne </w:t>
            </w:r>
          </w:p>
        </w:tc>
      </w:tr>
      <w:tr w:rsidR="00664C52" w14:paraId="1B3A6BF1" w14:textId="77777777" w:rsidTr="00550A2E">
        <w:trPr>
          <w:trHeight w:val="334"/>
        </w:trPr>
        <w:tc>
          <w:tcPr>
            <w:tcW w:w="107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6574B1" w14:textId="75B32E42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78757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2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Stavba je v ochrannom pásme pamiatkovej zóny </w:t>
            </w:r>
          </w:p>
        </w:tc>
      </w:tr>
      <w:tr w:rsidR="00664C52" w14:paraId="6B6CBDF2" w14:textId="77777777">
        <w:trPr>
          <w:trHeight w:val="1664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B486" w14:textId="77777777" w:rsidR="00664C52" w:rsidRDefault="00B560AD">
            <w:pPr>
              <w:spacing w:after="31"/>
              <w:ind w:left="3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Uviesť spôsob nakladania s odpadom, ktorý vznikne pri realizácii: </w:t>
            </w:r>
          </w:p>
          <w:p w14:paraId="12594675" w14:textId="77777777" w:rsidR="00664C52" w:rsidRDefault="00B560AD">
            <w:pPr>
              <w:spacing w:after="28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5F0BED0" w14:textId="77777777" w:rsidR="00664C52" w:rsidRDefault="00B560AD">
            <w:pPr>
              <w:spacing w:after="31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FD4EFE6" w14:textId="77777777" w:rsidR="00664C52" w:rsidRDefault="00B560AD">
            <w:pPr>
              <w:spacing w:after="28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7044F8E" w14:textId="77777777" w:rsidR="00664C52" w:rsidRDefault="00B560AD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6AEAB868" w14:textId="77777777">
        <w:trPr>
          <w:trHeight w:val="336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45BFD211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Stavba alebo časť stavby na odstránenie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(ak je súčasťou stavby / súboru stavieb)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64C52" w14:paraId="077350B3" w14:textId="77777777">
        <w:trPr>
          <w:trHeight w:val="1994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4CA4" w14:textId="2DC17CC4" w:rsidR="00664C52" w:rsidRDefault="00B560AD">
            <w:pPr>
              <w:tabs>
                <w:tab w:val="center" w:pos="3608"/>
                <w:tab w:val="center" w:pos="5449"/>
                <w:tab w:val="center" w:pos="6778"/>
                <w:tab w:val="center" w:pos="9054"/>
              </w:tabs>
              <w:spacing w:after="78"/>
            </w:pPr>
            <w:r>
              <w:rPr>
                <w:rFonts w:ascii="Times New Roman" w:eastAsia="Times New Roman" w:hAnsi="Times New Roman" w:cs="Times New Roman"/>
                <w:sz w:val="24"/>
              </w:rPr>
              <w:t>Číslo a názov stavby alebo číslo a názov stavebného objektu</w:t>
            </w:r>
            <w:r w:rsidR="00F4375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(vo formáte 01/S02 </w:t>
            </w:r>
            <w:r>
              <w:rPr>
                <w:rFonts w:ascii="Times New Roman" w:eastAsia="Times New Roman" w:hAnsi="Times New Roman" w:cs="Times New Roman"/>
                <w:sz w:val="31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1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i/>
              </w:rPr>
              <w:t>- "Názov stavebného objektu"):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D607EB" w14:textId="77777777" w:rsidR="00664C52" w:rsidRDefault="00B560AD">
            <w:pPr>
              <w:spacing w:after="18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AFAA220" w14:textId="77777777" w:rsidR="00664C52" w:rsidRDefault="00B560AD">
            <w:pPr>
              <w:spacing w:after="185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C2AAB12" w14:textId="77777777" w:rsidR="00664C52" w:rsidRDefault="00B560AD">
            <w:pPr>
              <w:spacing w:after="18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BF1BEB7" w14:textId="77777777" w:rsidR="00664C52" w:rsidRDefault="00B560AD">
            <w:pPr>
              <w:spacing w:after="59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542E189E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664C52" w14:paraId="00911F31" w14:textId="77777777">
        <w:trPr>
          <w:trHeight w:val="671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9AB2" w14:textId="77777777" w:rsidR="00664C52" w:rsidRDefault="00B560AD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Miesto stavby </w:t>
            </w:r>
            <w:r>
              <w:rPr>
                <w:rFonts w:ascii="Times New Roman" w:eastAsia="Times New Roman" w:hAnsi="Times New Roman" w:cs="Times New Roman"/>
                <w:i/>
              </w:rPr>
              <w:t>(adresa, ak je určená)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29A9D4C" w14:textId="77777777" w:rsidR="00664C52" w:rsidRDefault="00B560AD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1F941C75" w14:textId="77777777" w:rsidTr="00F4375B">
        <w:trPr>
          <w:trHeight w:val="336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663F38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všetkých pozemkov, na ktorých je umiestnená stavba na odstránenie </w:t>
            </w:r>
          </w:p>
        </w:tc>
      </w:tr>
      <w:tr w:rsidR="00664C52" w14:paraId="1065C30C" w14:textId="77777777" w:rsidTr="00F4375B">
        <w:trPr>
          <w:trHeight w:val="733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14886D" w14:textId="77777777" w:rsidR="00664C52" w:rsidRDefault="00B560AD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7EC281DB" w14:textId="77777777" w:rsidR="00664C52" w:rsidRDefault="00B560A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FC9A9C" w14:textId="77777777" w:rsidR="00664C52" w:rsidRDefault="00B560AD">
            <w:pPr>
              <w:spacing w:after="28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23C40374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1C53622" w14:textId="77777777" w:rsidR="00664C52" w:rsidRDefault="00B560AD">
            <w:pPr>
              <w:spacing w:after="8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75BA8AA5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21A8619A" w14:textId="77777777" w:rsidTr="00F4375B">
        <w:trPr>
          <w:trHeight w:val="333"/>
        </w:trPr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F85470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CC258E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C97C66" w14:textId="77777777" w:rsidR="00664C52" w:rsidRDefault="00B560AD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1B6174A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664C52" w14:paraId="23283BF5" w14:textId="77777777">
        <w:trPr>
          <w:trHeight w:val="342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241D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5E33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B96C" w14:textId="77777777" w:rsidR="00664C52" w:rsidRDefault="00B560AD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47377C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55F47A82" w14:textId="77777777">
        <w:trPr>
          <w:trHeight w:val="33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EA6A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B821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98BE" w14:textId="77777777" w:rsidR="00664C52" w:rsidRDefault="00B560AD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A960D4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6A8D112D" w14:textId="77777777">
        <w:trPr>
          <w:trHeight w:val="34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B0BC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D82A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A21F" w14:textId="77777777" w:rsidR="00664C52" w:rsidRDefault="00B560AD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93116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2FBB094E" w14:textId="77777777">
        <w:trPr>
          <w:trHeight w:val="34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D2AD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FCD4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43E1" w14:textId="77777777" w:rsidR="00664C52" w:rsidRDefault="00B560AD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EFA0A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4C52" w14:paraId="50A6E2B0" w14:textId="77777777">
        <w:trPr>
          <w:trHeight w:val="33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CD9A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65BC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C081" w14:textId="77777777" w:rsidR="00664C52" w:rsidRDefault="00B560AD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C0DB39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16104F8A" w14:textId="77777777">
        <w:trPr>
          <w:trHeight w:val="34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50A2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1065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DFB6" w14:textId="77777777" w:rsidR="00664C52" w:rsidRDefault="00B560AD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C12E0C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AC8180F" w14:textId="77777777" w:rsidR="00664C52" w:rsidRDefault="00664C52">
      <w:pPr>
        <w:spacing w:after="0"/>
        <w:ind w:left="-566" w:right="170"/>
        <w:jc w:val="both"/>
      </w:pPr>
    </w:p>
    <w:tbl>
      <w:tblPr>
        <w:tblStyle w:val="TableGrid"/>
        <w:tblW w:w="10755" w:type="dxa"/>
        <w:tblInd w:w="6" w:type="dxa"/>
        <w:tblCellMar>
          <w:left w:w="4" w:type="dxa"/>
          <w:right w:w="3" w:type="dxa"/>
        </w:tblCellMar>
        <w:tblLook w:val="04A0" w:firstRow="1" w:lastRow="0" w:firstColumn="1" w:lastColumn="0" w:noHBand="0" w:noVBand="1"/>
      </w:tblPr>
      <w:tblGrid>
        <w:gridCol w:w="1772"/>
        <w:gridCol w:w="1769"/>
        <w:gridCol w:w="1842"/>
        <w:gridCol w:w="1698"/>
        <w:gridCol w:w="1769"/>
        <w:gridCol w:w="1905"/>
      </w:tblGrid>
      <w:tr w:rsidR="00664C52" w14:paraId="68219F1F" w14:textId="77777777">
        <w:trPr>
          <w:trHeight w:val="67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B065" w14:textId="77777777" w:rsidR="00664C52" w:rsidRDefault="00B560AD">
            <w:pPr>
              <w:spacing w:after="44"/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zastavaná plocha stavieb na odstránenie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412EEE54" w14:textId="77777777" w:rsidR="00664C52" w:rsidRDefault="00B560AD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EBF9" w14:textId="77777777" w:rsidR="00664C52" w:rsidRDefault="00B560AD">
            <w:pPr>
              <w:spacing w:after="44"/>
              <w:ind w:left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stavby na odstránenie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205E9909" w14:textId="77777777" w:rsidR="00664C52" w:rsidRDefault="00B560AD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5CAAA508" w14:textId="77777777">
        <w:trPr>
          <w:trHeight w:val="67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6CE25295" w14:textId="77777777" w:rsidR="00664C52" w:rsidRDefault="00B560AD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18714AA" w14:textId="77777777" w:rsidR="00664C52" w:rsidRDefault="00B560AD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7630A561" w14:textId="77777777" w:rsidR="00664C52" w:rsidRDefault="00B560AD">
            <w:pPr>
              <w:spacing w:after="44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nadzemných podlaží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43458275" w14:textId="77777777" w:rsidR="00664C52" w:rsidRDefault="00B560AD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62C64148" w14:textId="77777777" w:rsidTr="00F4375B">
        <w:trPr>
          <w:trHeight w:val="334"/>
        </w:trPr>
        <w:tc>
          <w:tcPr>
            <w:tcW w:w="10755" w:type="dxa"/>
            <w:gridSpan w:val="6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8A1EA4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Identifikácia stavby na odstránenie z hľadiska pamiatkovej ochrany: </w:t>
            </w:r>
          </w:p>
        </w:tc>
      </w:tr>
      <w:tr w:rsidR="00664C52" w14:paraId="5C45A39E" w14:textId="77777777" w:rsidTr="00F4375B">
        <w:trPr>
          <w:trHeight w:val="344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AC360D6" w14:textId="506FCFA8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62608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Stavba je národná kultúrna pamiatka 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466F158" w14:textId="6056CF81" w:rsidR="00664C52" w:rsidRDefault="004D6AB8">
            <w:pPr>
              <w:ind w:left="306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28902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zóne </w:t>
            </w:r>
          </w:p>
        </w:tc>
      </w:tr>
      <w:tr w:rsidR="00664C52" w14:paraId="35F17851" w14:textId="77777777" w:rsidTr="00F4375B">
        <w:trPr>
          <w:trHeight w:val="572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A2DEC1" w14:textId="70BDB2F6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46025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rezervácii 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4883B4" w14:textId="4F22B942" w:rsidR="00664C52" w:rsidRDefault="004D6AB8">
            <w:pPr>
              <w:ind w:left="306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27329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Stavba je v ochrannom pásme pamiatkovej          zóny </w:t>
            </w:r>
          </w:p>
        </w:tc>
      </w:tr>
      <w:tr w:rsidR="00664C52" w14:paraId="508947A4" w14:textId="77777777">
        <w:trPr>
          <w:trHeight w:val="349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BA192CC" w14:textId="77777777" w:rsidR="00664C52" w:rsidRDefault="00B560AD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1727EF3D" w14:textId="77777777" w:rsidTr="00F4375B">
        <w:trPr>
          <w:trHeight w:val="332"/>
        </w:trPr>
        <w:tc>
          <w:tcPr>
            <w:tcW w:w="10755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3D8E4CDF" w14:textId="77777777" w:rsidR="00664C52" w:rsidRDefault="00B560AD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1B20D2" wp14:editId="7029280F">
                      <wp:extent cx="3700954" cy="181116"/>
                      <wp:effectExtent l="0" t="0" r="0" b="0"/>
                      <wp:docPr id="38188" name="Group 381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0954" cy="181116"/>
                                <a:chOff x="42672" y="47664"/>
                                <a:chExt cx="3700954" cy="181116"/>
                              </a:xfrm>
                            </wpg:grpSpPr>
                            <wps:wsp>
                              <wps:cNvPr id="2848" name="Rectangle 2848"/>
                              <wps:cNvSpPr/>
                              <wps:spPr>
                                <a:xfrm>
                                  <a:off x="42672" y="47664"/>
                                  <a:ext cx="370095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69B58C" w14:textId="77777777" w:rsidR="00664C52" w:rsidRDefault="00B560A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Zastavovacie údaje stavby / súboru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49" name="Rectangle 2849"/>
                              <wps:cNvSpPr/>
                              <wps:spPr>
                                <a:xfrm>
                                  <a:off x="2826131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F757CE" w14:textId="77777777" w:rsidR="00664C52" w:rsidRDefault="00B560A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5D1B20D2" id="Group 38188" o:spid="_x0000_s1026" style="width:291.4pt;height:14.25pt;mso-position-horizontal-relative:char;mso-position-vertical-relative:line" coordorigin="426,476" coordsize="37009,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">
                      <v:rect id="Rectangle 2848" o:spid="_x0000_s1027" style="position:absolute;left:426;top:476;width:3701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" filled="f" stroked="f">
                        <v:textbox inset="0,0,0,0">
                          <w:txbxContent>
                            <w:p w14:paraId="1D69B58C" w14:textId="77777777" w:rsidR="00664C52" w:rsidRDefault="00B560A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Zastavovacie údaje stavby / súboru stavieb</w:t>
                              </w:r>
                            </w:p>
                          </w:txbxContent>
                        </v:textbox>
                      </v:rect>
                      <v:rect id="Rectangle 2849" o:spid="_x0000_s1028" style="position:absolute;left:28261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" filled="f" stroked="f">
                        <v:textbox inset="0,0,0,0">
                          <w:txbxContent>
                            <w:p w14:paraId="27F757CE" w14:textId="77777777" w:rsidR="00664C52" w:rsidRDefault="00B560A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64C52" w14:paraId="2E9A750C" w14:textId="77777777">
        <w:trPr>
          <w:trHeight w:val="341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C409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Zastavaná plocha navrhovanej stavby / súboru stavieb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1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4C52" w14:paraId="043EFD65" w14:textId="77777777">
        <w:trPr>
          <w:trHeight w:val="341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16DC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Zastavaná plocha iných existujúcich stavieb na stavebnom pozemku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4C52" w14:paraId="31878B65" w14:textId="77777777">
        <w:trPr>
          <w:trHeight w:val="338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CEC0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Zastavená plocha spolu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4C52" w14:paraId="43B9795B" w14:textId="77777777">
        <w:trPr>
          <w:trHeight w:val="341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6E0B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Spevnená plocha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1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4C52" w14:paraId="460880C2" w14:textId="77777777">
        <w:trPr>
          <w:trHeight w:val="341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7E56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Plocha zelene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4C52" w14:paraId="766E26C0" w14:textId="77777777">
        <w:trPr>
          <w:trHeight w:val="345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F40724F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Celková plocha pozemku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4C52" w14:paraId="1C67814B" w14:textId="77777777" w:rsidTr="00F4375B">
        <w:trPr>
          <w:trHeight w:val="547"/>
        </w:trPr>
        <w:tc>
          <w:tcPr>
            <w:tcW w:w="10755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7AD17CB9" w14:textId="75AFA5B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Odstupové vzdialenosti od susedných parciel a stavieb na nich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(pri väčšom počte parciel uviesť 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samost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. </w:t>
            </w:r>
          </w:p>
          <w:p w14:paraId="51AAB17A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i/>
              </w:rPr>
              <w:t>Prílohe č. 6)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64C52" w14:paraId="3AA40A91" w14:textId="77777777">
        <w:trPr>
          <w:trHeight w:val="842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D7EA45" w14:textId="77777777" w:rsidR="00664C52" w:rsidRDefault="00B560AD">
            <w:pPr>
              <w:ind w:left="67"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Stavba / stavebný objekt: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43329A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F94078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Odstupová vzdialenosť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2B259F" w14:textId="77777777" w:rsidR="00664C52" w:rsidRDefault="00B560AD">
            <w:pPr>
              <w:ind w:left="66" w:right="4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Stavba / stavebný objekt: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4EF911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B5AC69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Odstupová vzdialenosť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4C52" w14:paraId="1DE28BB1" w14:textId="77777777">
        <w:trPr>
          <w:trHeight w:val="33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2F06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C48F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7174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17E7" w14:textId="77777777" w:rsidR="00664C52" w:rsidRDefault="00B560AD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CB90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3A90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2CFEBFD7" w14:textId="77777777">
        <w:trPr>
          <w:trHeight w:val="327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D5ED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A9A8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7396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2E5C" w14:textId="77777777" w:rsidR="00664C52" w:rsidRDefault="00B560AD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7CB3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D3D7" w14:textId="77777777" w:rsidR="00664C52" w:rsidRDefault="00B560AD">
            <w:pPr>
              <w:ind w:left="65"/>
            </w:pPr>
            <w:r>
              <w:t xml:space="preserve">  </w:t>
            </w:r>
          </w:p>
        </w:tc>
      </w:tr>
      <w:tr w:rsidR="00664C52" w14:paraId="5A8A432F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61B0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7AD3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BAFC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1038" w14:textId="77777777" w:rsidR="00664C52" w:rsidRDefault="00B560AD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F070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C618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27DBDA2C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5252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CB04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06E8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E3CC" w14:textId="77777777" w:rsidR="00664C52" w:rsidRDefault="00B560AD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EA24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4989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18FA1AF8" w14:textId="77777777">
        <w:trPr>
          <w:trHeight w:val="32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95D0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1F83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9AFD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B0CE" w14:textId="77777777" w:rsidR="00664C52" w:rsidRDefault="00B560AD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A0F6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B3D8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165AF7F7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6A18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F7EF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3DCC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C13C" w14:textId="77777777" w:rsidR="00664C52" w:rsidRDefault="00B560AD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D3AB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1BCB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1DD19789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8191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726A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2514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1835" w14:textId="77777777" w:rsidR="00664C52" w:rsidRDefault="00B560AD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559C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46E4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4C52" w14:paraId="643670C1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1C3E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3637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9E97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F30E" w14:textId="77777777" w:rsidR="00664C52" w:rsidRDefault="00B560AD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1EA7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B9D7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24885881" w14:textId="77777777">
        <w:trPr>
          <w:trHeight w:val="32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7B80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99BF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E95D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585F" w14:textId="77777777" w:rsidR="00664C52" w:rsidRDefault="00B560AD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0834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AEF9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2078CCC7" w14:textId="77777777" w:rsidTr="00F4375B">
        <w:trPr>
          <w:trHeight w:val="334"/>
        </w:trPr>
        <w:tc>
          <w:tcPr>
            <w:tcW w:w="10755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0D91766C" w14:textId="77777777" w:rsidR="00664C52" w:rsidRDefault="00B560AD"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3F5A96DF" wp14:editId="6FB02CD5">
                      <wp:extent cx="2769839" cy="181116"/>
                      <wp:effectExtent l="0" t="0" r="0" b="0"/>
                      <wp:docPr id="39427" name="Group 394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69839" cy="181116"/>
                                <a:chOff x="42672" y="47968"/>
                                <a:chExt cx="2769839" cy="181116"/>
                              </a:xfrm>
                            </wpg:grpSpPr>
                            <wps:wsp>
                              <wps:cNvPr id="36674" name="Rectangle 36674"/>
                              <wps:cNvSpPr/>
                              <wps:spPr>
                                <a:xfrm>
                                  <a:off x="42672" y="47968"/>
                                  <a:ext cx="140222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F4E373" w14:textId="77777777" w:rsidR="00664C52" w:rsidRDefault="00B560A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Ostatné bilancie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676" name="Rectangle 36676"/>
                              <wps:cNvSpPr/>
                              <wps:spPr>
                                <a:xfrm>
                                  <a:off x="1096975" y="47968"/>
                                  <a:ext cx="151066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9A093A" w14:textId="77777777" w:rsidR="00664C52" w:rsidRDefault="00B560A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stavby / súboru 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677" name="Rectangle 36677"/>
                              <wps:cNvSpPr/>
                              <wps:spPr>
                                <a:xfrm>
                                  <a:off x="2232812" y="47968"/>
                                  <a:ext cx="57969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46A6AB" w14:textId="77777777" w:rsidR="00664C52" w:rsidRDefault="00B560A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tavieb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7" name="Rectangle 3367"/>
                              <wps:cNvSpPr/>
                              <wps:spPr>
                                <a:xfrm>
                                  <a:off x="2669159" y="47968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F43C5D" w14:textId="77777777" w:rsidR="00664C52" w:rsidRDefault="00B560A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F5A96DF" id="Group 39427" o:spid="_x0000_s1029" style="width:218.1pt;height:14.25pt;mso-position-horizontal-relative:char;mso-position-vertical-relative:line" coordorigin="426,479" coordsize="27698,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">
                      <v:rect id="Rectangle 36674" o:spid="_x0000_s1030" style="position:absolute;left:426;top:479;width:1402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" filled="f" stroked="f">
                        <v:textbox inset="0,0,0,0">
                          <w:txbxContent>
                            <w:p w14:paraId="5CF4E373" w14:textId="77777777" w:rsidR="00664C52" w:rsidRDefault="00B560A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Ostatné bilancie</w:t>
                              </w:r>
                            </w:p>
                          </w:txbxContent>
                        </v:textbox>
                      </v:rect>
                      <v:rect id="Rectangle 36676" o:spid="_x0000_s1031" style="position:absolute;left:10969;top:479;width:151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" filled="f" stroked="f">
                        <v:textbox inset="0,0,0,0">
                          <w:txbxContent>
                            <w:p w14:paraId="129A093A" w14:textId="77777777" w:rsidR="00664C52" w:rsidRDefault="00B560A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stavby / súboru s</w:t>
                              </w:r>
                            </w:p>
                          </w:txbxContent>
                        </v:textbox>
                      </v:rect>
                      <v:rect id="Rectangle 36677" o:spid="_x0000_s1032" style="position:absolute;left:22328;top:479;width:579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" filled="f" stroked="f">
                        <v:textbox inset="0,0,0,0">
                          <w:txbxContent>
                            <w:p w14:paraId="2A46A6AB" w14:textId="77777777" w:rsidR="00664C52" w:rsidRDefault="00B560A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tavieb </w:t>
                              </w:r>
                            </w:p>
                          </w:txbxContent>
                        </v:textbox>
                      </v:rect>
                      <v:rect id="Rectangle 3367" o:spid="_x0000_s1033" style="position:absolute;left:26691;top:479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" filled="f" stroked="f">
                        <v:textbox inset="0,0,0,0">
                          <w:txbxContent>
                            <w:p w14:paraId="61F43C5D" w14:textId="77777777" w:rsidR="00664C52" w:rsidRDefault="00B560A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64C52" w14:paraId="7D2BE6F4" w14:textId="77777777">
        <w:trPr>
          <w:trHeight w:val="842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54A2F7" w14:textId="77777777" w:rsidR="00664C52" w:rsidRDefault="00B560AD">
            <w:pPr>
              <w:ind w:left="67"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Stavba / stavebný objekt: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FCD22C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Max. rozmery stavby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(šírka x dĺžka v m):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179FCD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Celková výška stavby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(v m od 1.NP):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5A4FB1" w14:textId="77777777" w:rsidR="00664C52" w:rsidRDefault="00B560A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Úroveň podlahy 1.NP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 .n. m.):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B0196F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podlaží spolu: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CC92E4" w14:textId="77777777" w:rsidR="00664C52" w:rsidRDefault="00B560AD">
            <w:pPr>
              <w:ind w:left="65" w:righ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nadzemných podlaží: </w:t>
            </w:r>
          </w:p>
        </w:tc>
      </w:tr>
      <w:tr w:rsidR="00664C52" w14:paraId="126F0E44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0C57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2D2A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69A3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9A10" w14:textId="77777777" w:rsidR="00664C52" w:rsidRDefault="00B560AD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176E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929B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27602CD4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04E5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95E4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175B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DB7E" w14:textId="77777777" w:rsidR="00664C52" w:rsidRDefault="00B560AD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5E05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B936" w14:textId="77777777" w:rsidR="00664C52" w:rsidRDefault="00B560AD">
            <w:pPr>
              <w:ind w:left="65"/>
            </w:pPr>
            <w:r>
              <w:t xml:space="preserve">  </w:t>
            </w:r>
          </w:p>
        </w:tc>
      </w:tr>
      <w:tr w:rsidR="00664C52" w14:paraId="2465DA78" w14:textId="77777777">
        <w:trPr>
          <w:trHeight w:val="32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7D2F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4871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051E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4995" w14:textId="77777777" w:rsidR="00664C52" w:rsidRDefault="00B560AD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B25E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A6CD" w14:textId="77777777" w:rsidR="00664C52" w:rsidRDefault="00B560AD">
            <w:pPr>
              <w:ind w:left="65"/>
            </w:pPr>
            <w:r>
              <w:t xml:space="preserve">  </w:t>
            </w:r>
          </w:p>
        </w:tc>
      </w:tr>
      <w:tr w:rsidR="00664C52" w14:paraId="69AAD288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F8D2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7836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AD6C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E12E" w14:textId="77777777" w:rsidR="00664C52" w:rsidRDefault="00B560AD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4621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1E1B" w14:textId="77777777" w:rsidR="00664C52" w:rsidRDefault="00B560AD">
            <w:pPr>
              <w:ind w:left="65"/>
            </w:pPr>
            <w:r>
              <w:t xml:space="preserve">  </w:t>
            </w:r>
          </w:p>
        </w:tc>
      </w:tr>
      <w:tr w:rsidR="00664C52" w14:paraId="34E38347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8911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2CF7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C6C4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082D" w14:textId="77777777" w:rsidR="00664C52" w:rsidRDefault="00B560AD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57F3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E88F" w14:textId="77777777" w:rsidR="00664C52" w:rsidRDefault="00B560AD">
            <w:pPr>
              <w:ind w:left="65"/>
            </w:pPr>
            <w:r>
              <w:t xml:space="preserve">  </w:t>
            </w:r>
          </w:p>
        </w:tc>
      </w:tr>
      <w:tr w:rsidR="00664C52" w14:paraId="31C080D2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FFA8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80BD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88AE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79FD" w14:textId="77777777" w:rsidR="00664C52" w:rsidRDefault="00B560AD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C5A3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D92E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6A75EC32" w14:textId="77777777">
        <w:trPr>
          <w:trHeight w:val="32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BA3A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16EA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F2AA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2D90" w14:textId="77777777" w:rsidR="00664C52" w:rsidRDefault="00B560AD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C3EE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5A66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41D86247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1EA5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69AC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BB22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E46B" w14:textId="77777777" w:rsidR="00664C52" w:rsidRDefault="00B560AD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80E9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52A5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07AE2E8F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0BA5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8836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8691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2165" w14:textId="77777777" w:rsidR="00664C52" w:rsidRDefault="00B560AD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0CCA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66D8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22518278" w14:textId="77777777">
        <w:trPr>
          <w:trHeight w:val="32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DF5E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F48F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02DE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CE4D" w14:textId="77777777" w:rsidR="00664C52" w:rsidRDefault="00B560AD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16AC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8EE4" w14:textId="77777777" w:rsidR="00664C52" w:rsidRDefault="00B560A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2C06ED91" w14:textId="77777777" w:rsidR="00664C52" w:rsidRDefault="00664C52">
      <w:pPr>
        <w:spacing w:after="0"/>
        <w:ind w:left="-566" w:right="170"/>
        <w:jc w:val="both"/>
      </w:pPr>
    </w:p>
    <w:tbl>
      <w:tblPr>
        <w:tblStyle w:val="TableGrid"/>
        <w:tblW w:w="10755" w:type="dxa"/>
        <w:tblInd w:w="6" w:type="dxa"/>
        <w:tblCellMar>
          <w:left w:w="4" w:type="dxa"/>
        </w:tblCellMar>
        <w:tblLook w:val="04A0" w:firstRow="1" w:lastRow="0" w:firstColumn="1" w:lastColumn="0" w:noHBand="0" w:noVBand="1"/>
      </w:tblPr>
      <w:tblGrid>
        <w:gridCol w:w="1769"/>
        <w:gridCol w:w="1770"/>
        <w:gridCol w:w="1843"/>
        <w:gridCol w:w="1697"/>
        <w:gridCol w:w="1769"/>
        <w:gridCol w:w="1907"/>
      </w:tblGrid>
      <w:tr w:rsidR="00664C52" w14:paraId="1842A773" w14:textId="77777777" w:rsidTr="00F4375B">
        <w:trPr>
          <w:trHeight w:val="329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20D4A174" w14:textId="77777777" w:rsidR="00664C52" w:rsidRDefault="00B560AD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25F31F3" wp14:editId="7CFF51A1">
                      <wp:extent cx="3271044" cy="181116"/>
                      <wp:effectExtent l="0" t="0" r="0" b="0"/>
                      <wp:docPr id="46352" name="Group 463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1044" cy="181116"/>
                                <a:chOff x="42672" y="47664"/>
                                <a:chExt cx="3271044" cy="181116"/>
                              </a:xfrm>
                            </wpg:grpSpPr>
                            <wps:wsp>
                              <wps:cNvPr id="3871" name="Rectangle 3871"/>
                              <wps:cNvSpPr/>
                              <wps:spPr>
                                <a:xfrm>
                                  <a:off x="42672" y="47664"/>
                                  <a:ext cx="327104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11AFC1" w14:textId="77777777" w:rsidR="00664C52" w:rsidRDefault="00B560A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Bilancia plôch stavby / súboru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72" name="Rectangle 3872"/>
                              <wps:cNvSpPr/>
                              <wps:spPr>
                                <a:xfrm>
                                  <a:off x="2503043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5AC73F" w14:textId="77777777" w:rsidR="00664C52" w:rsidRDefault="00B560A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25F31F3" id="Group 46352" o:spid="_x0000_s1034" style="width:257.55pt;height:14.25pt;mso-position-horizontal-relative:char;mso-position-vertical-relative:line" coordorigin="426,476" coordsize="32710,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">
                      <v:rect id="Rectangle 3871" o:spid="_x0000_s1035" style="position:absolute;left:426;top:476;width:3271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" filled="f" stroked="f">
                        <v:textbox inset="0,0,0,0">
                          <w:txbxContent>
                            <w:p w14:paraId="7011AFC1" w14:textId="77777777" w:rsidR="00664C52" w:rsidRDefault="00B560A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Bilancia plôch stavby / súboru stavieb</w:t>
                              </w:r>
                            </w:p>
                          </w:txbxContent>
                        </v:textbox>
                      </v:rect>
                      <v:rect id="Rectangle 3872" o:spid="_x0000_s1036" style="position:absolute;left:25030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" filled="f" stroked="f">
                        <v:textbox inset="0,0,0,0">
                          <w:txbxContent>
                            <w:p w14:paraId="4B5AC73F" w14:textId="77777777" w:rsidR="00664C52" w:rsidRDefault="00B560A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64C52" w14:paraId="1B1A6145" w14:textId="77777777">
        <w:trPr>
          <w:trHeight w:val="665"/>
        </w:trPr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A51E" w14:textId="77777777" w:rsidR="00664C52" w:rsidRDefault="00B560AD">
            <w:pPr>
              <w:spacing w:after="4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42B14E88" w14:textId="77777777" w:rsidR="00664C52" w:rsidRDefault="00B560AD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A10F" w14:textId="77777777" w:rsidR="00664C52" w:rsidRDefault="00B560AD">
            <w:pPr>
              <w:spacing w:after="39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nadzemných podlaží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5D157445" w14:textId="77777777" w:rsidR="00664C52" w:rsidRDefault="00B560AD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12B0266E" w14:textId="77777777">
        <w:trPr>
          <w:trHeight w:val="671"/>
        </w:trPr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E12649D" w14:textId="77777777" w:rsidR="00664C52" w:rsidRDefault="00B560AD">
            <w:pPr>
              <w:spacing w:after="4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obytná plocha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02AABEFE" w14:textId="77777777" w:rsidR="00664C52" w:rsidRDefault="00B560AD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B6DD596" w14:textId="77777777" w:rsidR="00664C52" w:rsidRDefault="00B560AD">
            <w:pPr>
              <w:spacing w:after="42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podzemných podlaží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6FA7C7FD" w14:textId="77777777" w:rsidR="00664C52" w:rsidRDefault="00B560AD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5D2176F1" w14:textId="77777777" w:rsidTr="00F4375B">
        <w:trPr>
          <w:trHeight w:val="332"/>
        </w:trPr>
        <w:tc>
          <w:tcPr>
            <w:tcW w:w="10755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0ABF04A2" w14:textId="69EB7B7B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Počet bytových jednotiek stavby / súboru stavieb </w:t>
            </w:r>
          </w:p>
        </w:tc>
      </w:tr>
      <w:tr w:rsidR="00664C52" w14:paraId="208A0A90" w14:textId="77777777">
        <w:trPr>
          <w:trHeight w:val="670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EF50" w14:textId="77777777" w:rsidR="00664C52" w:rsidRDefault="00B560AD">
            <w:pPr>
              <w:tabs>
                <w:tab w:val="center" w:pos="3608"/>
                <w:tab w:val="center" w:pos="5449"/>
                <w:tab w:val="center" w:pos="7146"/>
                <w:tab w:val="center" w:pos="8916"/>
              </w:tabs>
              <w:spacing w:after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bytových jednotiek spolu: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14:paraId="21D5C241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664C52" w14:paraId="795CD702" w14:textId="77777777">
        <w:trPr>
          <w:trHeight w:val="330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C3ECB5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Údaje o bytoch </w:t>
            </w:r>
            <w:r>
              <w:rPr>
                <w:rFonts w:ascii="Times New Roman" w:eastAsia="Times New Roman" w:hAnsi="Times New Roman" w:cs="Times New Roman"/>
                <w:i/>
              </w:rPr>
              <w:t>(uviesť typ bytu napr.: 1-izbový, 2 -izbový.../počet bytov/ výmeru bytu)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4C52" w14:paraId="5A8515F2" w14:textId="77777777">
        <w:trPr>
          <w:trHeight w:val="56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B16035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Typ bytu: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C4D475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Počet bytov: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174214" w14:textId="77777777" w:rsidR="00664C52" w:rsidRDefault="00B560AD">
            <w:pPr>
              <w:ind w:left="7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Výmera bytu v m2: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4ECE3C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Typ bytu: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4AACE3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Počet bytov: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D7592E" w14:textId="77777777" w:rsidR="00664C52" w:rsidRDefault="00B560AD">
            <w:pPr>
              <w:ind w:left="67" w:right="1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Výmera bytu v m2: </w:t>
            </w:r>
          </w:p>
        </w:tc>
      </w:tr>
      <w:tr w:rsidR="00664C52" w14:paraId="1558E884" w14:textId="77777777">
        <w:trPr>
          <w:trHeight w:val="333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D5C2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3C15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CBD8" w14:textId="77777777" w:rsidR="00664C52" w:rsidRDefault="00B560A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EB9E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F78D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85F6" w14:textId="77777777" w:rsidR="00664C52" w:rsidRDefault="00B560AD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245F7A6F" w14:textId="77777777">
        <w:trPr>
          <w:trHeight w:val="32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C1A2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27BD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46DE" w14:textId="77777777" w:rsidR="00664C52" w:rsidRDefault="00B560A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77E3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ECA5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6416" w14:textId="77777777" w:rsidR="00664C52" w:rsidRDefault="00B560AD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32FC25A2" w14:textId="77777777">
        <w:trPr>
          <w:trHeight w:val="33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B103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C53C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8676" w14:textId="77777777" w:rsidR="00664C52" w:rsidRDefault="00B560A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136B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AC57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4F7C" w14:textId="77777777" w:rsidR="00664C52" w:rsidRDefault="00B560AD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4CA3C82F" w14:textId="77777777">
        <w:trPr>
          <w:trHeight w:val="32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8CAC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6DA3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E72D" w14:textId="77777777" w:rsidR="00664C52" w:rsidRDefault="00B560A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5E78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197C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4F24" w14:textId="77777777" w:rsidR="00664C52" w:rsidRDefault="00B560AD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02722C64" w14:textId="77777777">
        <w:trPr>
          <w:trHeight w:val="33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7E14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984A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0C40" w14:textId="77777777" w:rsidR="00664C52" w:rsidRDefault="00B560A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C405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ECAD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823E" w14:textId="77777777" w:rsidR="00664C52" w:rsidRDefault="00B560AD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539C2FFA" w14:textId="77777777">
        <w:trPr>
          <w:trHeight w:val="32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9DB7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67D3" w14:textId="77777777" w:rsidR="00664C52" w:rsidRDefault="00B560AD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DB40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F8AD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B0D4" w14:textId="77777777" w:rsidR="00664C52" w:rsidRDefault="00B560AD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A6C2" w14:textId="77777777" w:rsidR="00664C52" w:rsidRDefault="00B560AD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4C52" w14:paraId="1D655E12" w14:textId="77777777">
        <w:trPr>
          <w:trHeight w:val="33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58F2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0E8F" w14:textId="77777777" w:rsidR="00664C52" w:rsidRDefault="00B560AD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6B34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690E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1CA6" w14:textId="77777777" w:rsidR="00664C52" w:rsidRDefault="00B560AD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C8A0" w14:textId="77777777" w:rsidR="00664C52" w:rsidRDefault="00B560AD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4C52" w14:paraId="21960D5A" w14:textId="77777777">
        <w:trPr>
          <w:trHeight w:val="32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9801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326F" w14:textId="77777777" w:rsidR="00664C52" w:rsidRDefault="00B560AD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9E85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381F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D501" w14:textId="77777777" w:rsidR="00664C52" w:rsidRDefault="00B560AD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55BC" w14:textId="77777777" w:rsidR="00664C52" w:rsidRDefault="00B560AD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4C52" w14:paraId="134A6F10" w14:textId="77777777">
        <w:trPr>
          <w:trHeight w:val="33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F96F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D298" w14:textId="77777777" w:rsidR="00664C52" w:rsidRDefault="00B560AD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DEB2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2576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EEB1" w14:textId="77777777" w:rsidR="00664C52" w:rsidRDefault="00B560AD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D96F" w14:textId="77777777" w:rsidR="00664C52" w:rsidRDefault="00B560AD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4C52" w14:paraId="20ACD07B" w14:textId="77777777">
        <w:trPr>
          <w:trHeight w:val="32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767B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12F8" w14:textId="77777777" w:rsidR="00664C52" w:rsidRDefault="00B560AD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761C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C49F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E74D" w14:textId="77777777" w:rsidR="00664C52" w:rsidRDefault="00B560AD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18C9" w14:textId="77777777" w:rsidR="00664C52" w:rsidRDefault="00B560AD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4C52" w14:paraId="339A6128" w14:textId="77777777">
        <w:trPr>
          <w:trHeight w:val="332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C318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4358" w14:textId="77777777" w:rsidR="00664C52" w:rsidRDefault="00B560AD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2F5B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8C39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6290" w14:textId="77777777" w:rsidR="00664C52" w:rsidRDefault="00B560AD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11D2" w14:textId="77777777" w:rsidR="00664C52" w:rsidRDefault="00B560AD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4C52" w14:paraId="53D998DF" w14:textId="77777777">
        <w:trPr>
          <w:trHeight w:val="32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1A64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4685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2E24" w14:textId="77777777" w:rsidR="00664C52" w:rsidRDefault="00B560A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DC0B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57FB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04AF" w14:textId="77777777" w:rsidR="00664C52" w:rsidRDefault="00B560AD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F4375B" w14:paraId="4FD017A0" w14:textId="77777777">
        <w:trPr>
          <w:trHeight w:val="32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E297" w14:textId="77777777" w:rsidR="00F4375B" w:rsidRDefault="00F4375B">
            <w:pPr>
              <w:ind w:left="6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7DD8" w14:textId="77777777" w:rsidR="00F4375B" w:rsidRDefault="00F4375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89C9" w14:textId="77777777" w:rsidR="00F4375B" w:rsidRDefault="00F4375B">
            <w:pPr>
              <w:ind w:left="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8DFB" w14:textId="77777777" w:rsidR="00F4375B" w:rsidRDefault="00F4375B">
            <w:pPr>
              <w:ind w:left="6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A53C" w14:textId="77777777" w:rsidR="00F4375B" w:rsidRDefault="00F4375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D179" w14:textId="77777777" w:rsidR="00F4375B" w:rsidRDefault="00F4375B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64C52" w14:paraId="5DE18AA5" w14:textId="77777777">
        <w:trPr>
          <w:trHeight w:val="33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810C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81A0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AFEB" w14:textId="77777777" w:rsidR="00664C52" w:rsidRDefault="00B560A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8737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0F58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5338" w14:textId="77777777" w:rsidR="00664C52" w:rsidRDefault="00B560AD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4FD9791E" w14:textId="77777777">
        <w:trPr>
          <w:trHeight w:val="32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CD29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62FB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FCCB" w14:textId="77777777" w:rsidR="00664C52" w:rsidRDefault="00B560A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C7C6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AA1A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A9F9" w14:textId="77777777" w:rsidR="00664C52" w:rsidRDefault="00B560AD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F4375B" w14:paraId="009758BC" w14:textId="77777777">
        <w:trPr>
          <w:trHeight w:val="32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D79C" w14:textId="77777777" w:rsidR="00F4375B" w:rsidRDefault="00F4375B">
            <w:pPr>
              <w:ind w:left="6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585B" w14:textId="77777777" w:rsidR="00F4375B" w:rsidRDefault="00F4375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8F59" w14:textId="77777777" w:rsidR="00F4375B" w:rsidRDefault="00F4375B">
            <w:pPr>
              <w:ind w:left="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1F94" w14:textId="77777777" w:rsidR="00F4375B" w:rsidRDefault="00F4375B">
            <w:pPr>
              <w:ind w:left="6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26DD" w14:textId="77777777" w:rsidR="00F4375B" w:rsidRDefault="00F4375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CBAC" w14:textId="77777777" w:rsidR="00F4375B" w:rsidRDefault="00F4375B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64C52" w14:paraId="11E17168" w14:textId="77777777">
        <w:trPr>
          <w:trHeight w:val="33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4E8F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BBEA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AC11" w14:textId="77777777" w:rsidR="00664C52" w:rsidRDefault="00B560A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DA85" w14:textId="77777777" w:rsidR="00664C52" w:rsidRDefault="00B560AD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1210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98F2" w14:textId="77777777" w:rsidR="00664C52" w:rsidRDefault="00B560AD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59475611" w14:textId="77777777">
        <w:trPr>
          <w:trHeight w:val="335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0C84F11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F8E0010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5A54B31" w14:textId="77777777" w:rsidR="00664C52" w:rsidRDefault="00B560A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1426780" w14:textId="77777777" w:rsidR="00664C52" w:rsidRDefault="00B560AD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B896508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0F59AFB" w14:textId="77777777" w:rsidR="00664C52" w:rsidRDefault="00B560AD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2552CA40" w14:textId="77777777" w:rsidTr="00F4375B">
        <w:trPr>
          <w:trHeight w:val="334"/>
        </w:trPr>
        <w:tc>
          <w:tcPr>
            <w:tcW w:w="10755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20BD9D93" w14:textId="09ED106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Počet parkovacích miest stavby / súboru stavieb </w:t>
            </w:r>
          </w:p>
        </w:tc>
      </w:tr>
      <w:tr w:rsidR="00664C52" w14:paraId="1DC3027F" w14:textId="77777777">
        <w:trPr>
          <w:trHeight w:val="338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B56A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Spolu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(počet):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9E3D" w14:textId="77777777" w:rsidR="00664C52" w:rsidRDefault="00B560AD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Podzemné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(počet):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7861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Nadzemné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(počet):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4C52" w14:paraId="3C3B9F8F" w14:textId="77777777">
        <w:trPr>
          <w:trHeight w:val="341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9322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Existujúce: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66C2" w14:textId="77777777" w:rsidR="00664C52" w:rsidRDefault="00B560AD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Existujúce: 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C710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Existujúce: </w:t>
            </w:r>
          </w:p>
        </w:tc>
      </w:tr>
      <w:tr w:rsidR="00664C52" w14:paraId="4B646A10" w14:textId="77777777">
        <w:trPr>
          <w:trHeight w:val="347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664F642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Navrhované: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A481C7D" w14:textId="77777777" w:rsidR="00664C52" w:rsidRDefault="00B560AD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Navrhované: 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B79D16F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Navrhované: </w:t>
            </w:r>
          </w:p>
        </w:tc>
      </w:tr>
      <w:tr w:rsidR="00664C52" w14:paraId="1CF2178A" w14:textId="77777777" w:rsidTr="00F4375B">
        <w:trPr>
          <w:trHeight w:val="332"/>
        </w:trPr>
        <w:tc>
          <w:tcPr>
            <w:tcW w:w="10755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6645C060" w14:textId="77777777" w:rsidR="00664C52" w:rsidRDefault="00B560AD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A6FBAC6" wp14:editId="64504381">
                      <wp:extent cx="3058951" cy="181116"/>
                      <wp:effectExtent l="0" t="0" r="0" b="0"/>
                      <wp:docPr id="47309" name="Group 47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8951" cy="181116"/>
                                <a:chOff x="42672" y="47968"/>
                                <a:chExt cx="3058951" cy="181116"/>
                              </a:xfrm>
                            </wpg:grpSpPr>
                            <wps:wsp>
                              <wps:cNvPr id="4688" name="Rectangle 4688"/>
                              <wps:cNvSpPr/>
                              <wps:spPr>
                                <a:xfrm>
                                  <a:off x="42672" y="47968"/>
                                  <a:ext cx="90643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014022" w14:textId="77777777" w:rsidR="00664C52" w:rsidRDefault="00B560A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Dopravné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965" name="Rectangle 44965"/>
                              <wps:cNvSpPr/>
                              <wps:spPr>
                                <a:xfrm>
                                  <a:off x="724205" y="47968"/>
                                  <a:ext cx="47389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3B1470" w14:textId="77777777" w:rsidR="00664C52" w:rsidRDefault="00B560AD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pripo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971" name="Rectangle 44971"/>
                              <wps:cNvSpPr/>
                              <wps:spPr>
                                <a:xfrm>
                                  <a:off x="1080516" y="47968"/>
                                  <a:ext cx="154370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A4CB65" w14:textId="77777777" w:rsidR="00664C52" w:rsidRDefault="00B560AD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jenie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stavby /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súbo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972" name="Rectangle 44972"/>
                              <wps:cNvSpPr/>
                              <wps:spPr>
                                <a:xfrm>
                                  <a:off x="2241195" y="47968"/>
                                  <a:ext cx="86042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D2CA14" w14:textId="77777777" w:rsidR="00664C52" w:rsidRDefault="00B560AD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ru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90" name="Rectangle 4690"/>
                              <wps:cNvSpPr/>
                              <wps:spPr>
                                <a:xfrm>
                                  <a:off x="2888615" y="47968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65CD0E" w14:textId="77777777" w:rsidR="00664C52" w:rsidRDefault="00B560A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A6FBAC6" id="Group 47309" o:spid="_x0000_s1037" style="width:240.85pt;height:14.25pt;mso-position-horizontal-relative:char;mso-position-vertical-relative:line" coordorigin="426,479" coordsize="30589,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">
                      <v:rect id="Rectangle 4688" o:spid="_x0000_s1038" style="position:absolute;left:426;top:479;width:906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" filled="f" stroked="f">
                        <v:textbox inset="0,0,0,0">
                          <w:txbxContent>
                            <w:p w14:paraId="6B014022" w14:textId="77777777" w:rsidR="00664C52" w:rsidRDefault="00B560A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Dopravné </w:t>
                              </w:r>
                            </w:p>
                          </w:txbxContent>
                        </v:textbox>
                      </v:rect>
                      <v:rect id="Rectangle 44965" o:spid="_x0000_s1039" style="position:absolute;left:7242;top:479;width:473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" filled="f" stroked="f">
                        <v:textbox inset="0,0,0,0">
                          <w:txbxContent>
                            <w:p w14:paraId="503B1470" w14:textId="77777777" w:rsidR="00664C52" w:rsidRDefault="00B560A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pripo</w:t>
                              </w:r>
                            </w:p>
                          </w:txbxContent>
                        </v:textbox>
                      </v:rect>
                      <v:rect id="Rectangle 44971" o:spid="_x0000_s1040" style="position:absolute;left:10805;top:479;width:1543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" filled="f" stroked="f">
                        <v:textbox inset="0,0,0,0">
                          <w:txbxContent>
                            <w:p w14:paraId="61A4CB65" w14:textId="77777777" w:rsidR="00664C52" w:rsidRDefault="00B560A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jenie stavby /súbo</w:t>
                              </w:r>
                            </w:p>
                          </w:txbxContent>
                        </v:textbox>
                      </v:rect>
                      <v:rect id="Rectangle 44972" o:spid="_x0000_s1041" style="position:absolute;left:22411;top:479;width:860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" filled="f" stroked="f">
                        <v:textbox inset="0,0,0,0">
                          <w:txbxContent>
                            <w:p w14:paraId="69D2CA14" w14:textId="77777777" w:rsidR="00664C52" w:rsidRDefault="00B560A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ru stavieb</w:t>
                              </w:r>
                            </w:p>
                          </w:txbxContent>
                        </v:textbox>
                      </v:rect>
                      <v:rect id="Rectangle 4690" o:spid="_x0000_s1042" style="position:absolute;left:28886;top:479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" filled="f" stroked="f">
                        <v:textbox inset="0,0,0,0">
                          <w:txbxContent>
                            <w:p w14:paraId="3865CD0E" w14:textId="77777777" w:rsidR="00664C52" w:rsidRDefault="00B560A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64C52" w14:paraId="6FE34BC3" w14:textId="77777777">
        <w:trPr>
          <w:trHeight w:val="672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DBDB" w14:textId="77777777" w:rsidR="00664C52" w:rsidRDefault="00B560AD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pozemnej komunikácie, na ktorú je stavba pripojená: </w:t>
            </w:r>
          </w:p>
          <w:p w14:paraId="0D68286B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664C52" w14:paraId="5AE3FD5B" w14:textId="77777777">
        <w:trPr>
          <w:trHeight w:val="668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6F32" w14:textId="77777777" w:rsidR="00664C52" w:rsidRDefault="00B560AD">
            <w:pPr>
              <w:spacing w:after="3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Ulica, adresa </w:t>
            </w:r>
            <w:r>
              <w:rPr>
                <w:rFonts w:ascii="Times New Roman" w:eastAsia="Times New Roman" w:hAnsi="Times New Roman" w:cs="Times New Roman"/>
                <w:i/>
              </w:rPr>
              <w:t>(ak je určená)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595CDF01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5790313B" w14:textId="77777777" w:rsidTr="00F4375B">
        <w:trPr>
          <w:trHeight w:val="329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7B7DA6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Údaje o pozemku, na ktorý sa stavba napája </w:t>
            </w:r>
          </w:p>
        </w:tc>
      </w:tr>
      <w:tr w:rsidR="00664C52" w14:paraId="20FF8858" w14:textId="77777777" w:rsidTr="00F4375B">
        <w:trPr>
          <w:trHeight w:val="677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BD7BE0" w14:textId="77777777" w:rsidR="00664C52" w:rsidRDefault="00B560AD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6D46193D" w14:textId="77777777" w:rsidR="00664C52" w:rsidRDefault="00B560A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32356" w14:textId="77777777" w:rsidR="00664C52" w:rsidRDefault="00B560AD">
            <w:pPr>
              <w:spacing w:after="28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6BAF5C8D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17E83E9" w14:textId="77777777" w:rsidR="00664C52" w:rsidRDefault="00B560AD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2D9750B2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35AFA11D" w14:textId="77777777" w:rsidTr="00F4375B">
        <w:trPr>
          <w:trHeight w:val="333"/>
        </w:trPr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1E5CFB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E1C7D3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BBBDCC" w14:textId="77777777" w:rsidR="00664C52" w:rsidRDefault="00B560AD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A6D1447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664C52" w14:paraId="24098254" w14:textId="77777777">
        <w:trPr>
          <w:trHeight w:val="342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ADA7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AA85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9BC3" w14:textId="77777777" w:rsidR="00664C52" w:rsidRDefault="00B560AD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C73F7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7DD317EC" w14:textId="77777777">
        <w:trPr>
          <w:trHeight w:val="33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A1D1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857A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55CA" w14:textId="77777777" w:rsidR="00664C52" w:rsidRDefault="00B560AD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9F044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65DA3CA7" w14:textId="77777777">
        <w:trPr>
          <w:trHeight w:val="34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B3EB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0985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3AA4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F05AD9" w14:textId="77777777" w:rsidR="00664C52" w:rsidRDefault="00B560A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5F4B9419" w14:textId="77777777" w:rsidTr="00F4375B">
        <w:trPr>
          <w:trHeight w:val="34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BC65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2D7A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A9C4" w14:textId="77777777" w:rsidR="00664C52" w:rsidRDefault="00B560AD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7A396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0C710423" w14:textId="77777777" w:rsidTr="00F4375B">
        <w:trPr>
          <w:trHeight w:val="338"/>
        </w:trPr>
        <w:tc>
          <w:tcPr>
            <w:tcW w:w="7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8DC28"/>
          </w:tcPr>
          <w:p w14:paraId="717D5E6B" w14:textId="763A8E2B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Napojenie stavby / súboru stavieb na inžinierske siete 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C8DC28"/>
          </w:tcPr>
          <w:p w14:paraId="719C18D1" w14:textId="77777777" w:rsidR="00664C52" w:rsidRDefault="00664C52"/>
        </w:tc>
      </w:tr>
      <w:tr w:rsidR="00664C52" w14:paraId="2FEC8FEA" w14:textId="77777777" w:rsidTr="00F4375B">
        <w:trPr>
          <w:trHeight w:val="339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6B87014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Elektrická energia 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F2F2F2"/>
              <w:right w:val="single" w:sz="4" w:space="0" w:color="000000"/>
            </w:tcBorders>
            <w:shd w:val="clear" w:color="auto" w:fill="F2F2F2"/>
          </w:tcPr>
          <w:p w14:paraId="4CB0A667" w14:textId="326B91CA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208618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664C52" w14:paraId="1C270C05" w14:textId="77777777" w:rsidTr="00F4375B">
        <w:trPr>
          <w:trHeight w:val="341"/>
        </w:trPr>
        <w:tc>
          <w:tcPr>
            <w:tcW w:w="7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DD53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(VN, NN)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gridSpan w:val="2"/>
            <w:tcBorders>
              <w:top w:val="single" w:sz="12" w:space="0" w:color="F2F2F2"/>
              <w:left w:val="single" w:sz="4" w:space="0" w:color="auto"/>
              <w:bottom w:val="single" w:sz="12" w:space="0" w:color="F2F2F2"/>
              <w:right w:val="single" w:sz="4" w:space="0" w:color="000000"/>
            </w:tcBorders>
            <w:shd w:val="clear" w:color="auto" w:fill="F2F2F2"/>
          </w:tcPr>
          <w:p w14:paraId="0F8C806A" w14:textId="6047A7A5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96002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664C52" w14:paraId="242BDE8E" w14:textId="77777777" w:rsidTr="00F4375B">
        <w:trPr>
          <w:trHeight w:val="34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E76C" w14:textId="77777777" w:rsidR="00664C52" w:rsidRDefault="00664C52"/>
        </w:tc>
        <w:tc>
          <w:tcPr>
            <w:tcW w:w="3676" w:type="dxa"/>
            <w:gridSpan w:val="2"/>
            <w:tcBorders>
              <w:top w:val="single" w:sz="12" w:space="0" w:color="F2F2F2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42ED846" w14:textId="2DA3A83F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65411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664C52" w14:paraId="77A5194F" w14:textId="77777777" w:rsidTr="00F4375B">
        <w:trPr>
          <w:trHeight w:val="340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05C15B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Elektronická komunikačná sieť 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71D79CBE" w14:textId="4D5A0A5E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24342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664C52" w14:paraId="0BE7555E" w14:textId="77777777" w:rsidTr="00F4375B">
        <w:trPr>
          <w:trHeight w:val="341"/>
        </w:trPr>
        <w:tc>
          <w:tcPr>
            <w:tcW w:w="7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E84F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auto"/>
              <w:bottom w:val="single" w:sz="12" w:space="0" w:color="F2F2F2"/>
              <w:right w:val="single" w:sz="4" w:space="0" w:color="000000"/>
            </w:tcBorders>
            <w:shd w:val="clear" w:color="auto" w:fill="F2F2F2"/>
          </w:tcPr>
          <w:p w14:paraId="1D84D4E0" w14:textId="0A5F1F47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75858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664C52" w14:paraId="2D1249B9" w14:textId="77777777" w:rsidTr="00F4375B">
        <w:trPr>
          <w:trHeight w:val="34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AF45" w14:textId="77777777" w:rsidR="00664C52" w:rsidRDefault="00664C52"/>
        </w:tc>
        <w:tc>
          <w:tcPr>
            <w:tcW w:w="3676" w:type="dxa"/>
            <w:gridSpan w:val="2"/>
            <w:tcBorders>
              <w:top w:val="single" w:sz="12" w:space="0" w:color="F2F2F2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7BCAC5C6" w14:textId="214FDDFB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69789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664C52" w14:paraId="0AAC0939" w14:textId="77777777" w:rsidTr="00F4375B">
        <w:trPr>
          <w:trHeight w:val="340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A2FD5F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Voda 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54DF0412" w14:textId="03ADB1DB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8211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664C52" w14:paraId="4CF4FD6C" w14:textId="77777777" w:rsidTr="00F4375B">
        <w:trPr>
          <w:trHeight w:val="341"/>
        </w:trPr>
        <w:tc>
          <w:tcPr>
            <w:tcW w:w="7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8BA7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(verejný vodovod, studňa)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auto"/>
              <w:bottom w:val="single" w:sz="12" w:space="0" w:color="F2F2F2"/>
              <w:right w:val="single" w:sz="4" w:space="0" w:color="000000"/>
            </w:tcBorders>
            <w:shd w:val="clear" w:color="auto" w:fill="F2F2F2"/>
          </w:tcPr>
          <w:p w14:paraId="34FC4522" w14:textId="78E79912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5982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664C52" w14:paraId="30E373F2" w14:textId="77777777" w:rsidTr="00F4375B">
        <w:trPr>
          <w:trHeight w:val="34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EA6E" w14:textId="77777777" w:rsidR="00664C52" w:rsidRDefault="00664C52"/>
        </w:tc>
        <w:tc>
          <w:tcPr>
            <w:tcW w:w="3676" w:type="dxa"/>
            <w:gridSpan w:val="2"/>
            <w:tcBorders>
              <w:top w:val="single" w:sz="12" w:space="0" w:color="F2F2F2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0F061C4" w14:textId="0DC17144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77446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664C52" w14:paraId="718F5C23" w14:textId="77777777" w:rsidTr="00F4375B">
        <w:trPr>
          <w:trHeight w:val="340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E3D94B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Kanalizácia splašková 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6013C592" w14:textId="2028A0DC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42261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664C52" w14:paraId="63675ADD" w14:textId="77777777" w:rsidTr="00F4375B">
        <w:trPr>
          <w:trHeight w:val="341"/>
        </w:trPr>
        <w:tc>
          <w:tcPr>
            <w:tcW w:w="7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8C59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(verejná kanalizácia, ČOV, žumpa)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auto"/>
              <w:bottom w:val="single" w:sz="12" w:space="0" w:color="F2F2F2"/>
              <w:right w:val="single" w:sz="4" w:space="0" w:color="000000"/>
            </w:tcBorders>
            <w:shd w:val="clear" w:color="auto" w:fill="F2F2F2"/>
          </w:tcPr>
          <w:p w14:paraId="45EAFFE2" w14:textId="5B07305D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34435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664C52" w14:paraId="4394FA1B" w14:textId="77777777" w:rsidTr="00F4375B">
        <w:trPr>
          <w:trHeight w:val="34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C15B" w14:textId="77777777" w:rsidR="00664C52" w:rsidRDefault="00664C52"/>
        </w:tc>
        <w:tc>
          <w:tcPr>
            <w:tcW w:w="3676" w:type="dxa"/>
            <w:gridSpan w:val="2"/>
            <w:tcBorders>
              <w:top w:val="single" w:sz="12" w:space="0" w:color="F2F2F2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0A77735" w14:textId="31D793C5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52166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664C52" w14:paraId="2AEEF9A1" w14:textId="77777777" w:rsidTr="00F4375B">
        <w:trPr>
          <w:trHeight w:val="340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4BAD15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Kanalizácia dažďová 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033BDF37" w14:textId="022A26DE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31130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664C52" w14:paraId="3B46802C" w14:textId="77777777" w:rsidTr="00F4375B">
        <w:trPr>
          <w:trHeight w:val="341"/>
        </w:trPr>
        <w:tc>
          <w:tcPr>
            <w:tcW w:w="7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5542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(verejná kanalizácia, ČOV, žumpa, trativod,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vsak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auto"/>
              <w:bottom w:val="single" w:sz="12" w:space="0" w:color="F2F2F2"/>
              <w:right w:val="single" w:sz="4" w:space="0" w:color="000000"/>
            </w:tcBorders>
            <w:shd w:val="clear" w:color="auto" w:fill="F2F2F2"/>
          </w:tcPr>
          <w:p w14:paraId="5B327F32" w14:textId="0A2F8E69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6910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664C52" w14:paraId="600B089C" w14:textId="77777777" w:rsidTr="00F4375B">
        <w:trPr>
          <w:trHeight w:val="34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FE1D" w14:textId="77777777" w:rsidR="00664C52" w:rsidRDefault="00664C52"/>
        </w:tc>
        <w:tc>
          <w:tcPr>
            <w:tcW w:w="3676" w:type="dxa"/>
            <w:gridSpan w:val="2"/>
            <w:tcBorders>
              <w:top w:val="single" w:sz="12" w:space="0" w:color="F2F2F2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CB4681D" w14:textId="63BCF2CC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58966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664C52" w14:paraId="08090FE5" w14:textId="77777777" w:rsidTr="00F4375B">
        <w:trPr>
          <w:trHeight w:val="340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562E0D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Vykurovanie 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5F317958" w14:textId="26A80B5C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27191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Navrhované  </w:t>
            </w:r>
          </w:p>
        </w:tc>
      </w:tr>
      <w:tr w:rsidR="00664C52" w14:paraId="2E005BE0" w14:textId="77777777" w:rsidTr="00F4375B">
        <w:trPr>
          <w:trHeight w:val="341"/>
        </w:trPr>
        <w:tc>
          <w:tcPr>
            <w:tcW w:w="7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7F62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(centrálny zdroj tepla, iný zdroj tepla)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auto"/>
              <w:bottom w:val="single" w:sz="12" w:space="0" w:color="F2F2F2"/>
              <w:right w:val="single" w:sz="4" w:space="0" w:color="000000"/>
            </w:tcBorders>
            <w:shd w:val="clear" w:color="auto" w:fill="F2F2F2"/>
          </w:tcPr>
          <w:p w14:paraId="272ABF79" w14:textId="52569072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57351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664C52" w14:paraId="37C23DAD" w14:textId="77777777" w:rsidTr="00F4375B">
        <w:trPr>
          <w:trHeight w:val="34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6ED3" w14:textId="77777777" w:rsidR="00664C52" w:rsidRDefault="00664C52"/>
        </w:tc>
        <w:tc>
          <w:tcPr>
            <w:tcW w:w="3676" w:type="dxa"/>
            <w:gridSpan w:val="2"/>
            <w:tcBorders>
              <w:top w:val="single" w:sz="12" w:space="0" w:color="F2F2F2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23957550" w14:textId="3C0411AE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37275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664C52" w14:paraId="06B4C426" w14:textId="77777777" w:rsidTr="00F4375B">
        <w:trPr>
          <w:trHeight w:val="340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C4F7DB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Plynoinštalácia 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6C655683" w14:textId="27F330DA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73112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664C52" w14:paraId="5A6A6B86" w14:textId="77777777" w:rsidTr="00F4375B">
        <w:trPr>
          <w:trHeight w:val="341"/>
        </w:trPr>
        <w:tc>
          <w:tcPr>
            <w:tcW w:w="7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904A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auto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1F0D4059" w14:textId="7FBCAFBC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66444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664C52" w14:paraId="79AC5FE3" w14:textId="77777777" w:rsidTr="00F4375B">
        <w:trPr>
          <w:trHeight w:val="333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E1AD" w14:textId="77777777" w:rsidR="00664C52" w:rsidRDefault="00664C52"/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FD7633" w14:textId="035C6154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03484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</w:tbl>
    <w:p w14:paraId="6ABC6BAD" w14:textId="77777777" w:rsidR="00F4375B" w:rsidRDefault="00F4375B">
      <w:pPr>
        <w:spacing w:after="0"/>
        <w:ind w:left="7156" w:right="48"/>
        <w:jc w:val="both"/>
        <w:rPr>
          <w:rFonts w:ascii="Times New Roman" w:eastAsia="Times New Roman" w:hAnsi="Times New Roman" w:cs="Times New Roman"/>
          <w:sz w:val="20"/>
        </w:rPr>
      </w:pPr>
    </w:p>
    <w:p w14:paraId="64E76DBD" w14:textId="0A0E8978" w:rsidR="00664C52" w:rsidRDefault="00B560AD">
      <w:pPr>
        <w:spacing w:after="0"/>
        <w:ind w:left="7156" w:right="4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755" w:type="dxa"/>
        <w:tblInd w:w="6" w:type="dxa"/>
        <w:tblCellMar>
          <w:left w:w="4" w:type="dxa"/>
          <w:right w:w="3" w:type="dxa"/>
        </w:tblCellMar>
        <w:tblLook w:val="04A0" w:firstRow="1" w:lastRow="0" w:firstColumn="1" w:lastColumn="0" w:noHBand="0" w:noVBand="1"/>
      </w:tblPr>
      <w:tblGrid>
        <w:gridCol w:w="5382"/>
        <w:gridCol w:w="5373"/>
      </w:tblGrid>
      <w:tr w:rsidR="00664C52" w14:paraId="033412D7" w14:textId="77777777" w:rsidTr="00F4375B">
        <w:trPr>
          <w:trHeight w:val="345"/>
        </w:trPr>
        <w:tc>
          <w:tcPr>
            <w:tcW w:w="10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1D69E99E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E - Dokumentácia stavby </w:t>
            </w:r>
          </w:p>
        </w:tc>
      </w:tr>
      <w:tr w:rsidR="00664C52" w14:paraId="09B918D7" w14:textId="77777777" w:rsidTr="00F4375B">
        <w:trPr>
          <w:trHeight w:val="340"/>
        </w:trPr>
        <w:tc>
          <w:tcPr>
            <w:tcW w:w="10755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8DC28"/>
          </w:tcPr>
          <w:p w14:paraId="7FC37DAB" w14:textId="77777777" w:rsidR="00664C52" w:rsidRDefault="00B560AD"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487876D6" wp14:editId="02CEECDC">
                      <wp:extent cx="1876117" cy="181116"/>
                      <wp:effectExtent l="0" t="0" r="0" b="0"/>
                      <wp:docPr id="44800" name="Group 448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6117" cy="181116"/>
                                <a:chOff x="42672" y="47664"/>
                                <a:chExt cx="1876117" cy="181116"/>
                              </a:xfrm>
                            </wpg:grpSpPr>
                            <wps:wsp>
                              <wps:cNvPr id="5414" name="Rectangle 5414"/>
                              <wps:cNvSpPr/>
                              <wps:spPr>
                                <a:xfrm>
                                  <a:off x="42672" y="47664"/>
                                  <a:ext cx="187611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279C67" w14:textId="77777777" w:rsidR="00664C52" w:rsidRDefault="00B560A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Dokumentácia stavby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15" name="Rectangle 5415"/>
                              <wps:cNvSpPr/>
                              <wps:spPr>
                                <a:xfrm>
                                  <a:off x="1452626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990344" w14:textId="77777777" w:rsidR="00664C52" w:rsidRDefault="00B560A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87876D6" id="Group 44800" o:spid="_x0000_s1043" style="width:147.75pt;height:14.25pt;mso-position-horizontal-relative:char;mso-position-vertical-relative:line" coordorigin="426,476" coordsize="18761,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">
                      <v:rect id="Rectangle 5414" o:spid="_x0000_s1044" style="position:absolute;left:426;top:476;width:1876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+rE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Ae9AbzehCcg508AAAD//wMAUEsBAi0AFAAGAAgAAAAhANvh9svuAAAAhQEAABMAAAAAAAAA&#10;AAAAAAAAAAAAAFtDb250ZW50X1R5cGVzXS54bWxQSwECLQAUAAYACAAAACEAWvQsW78AAAAVAQAA&#10;CwAAAAAAAAAAAAAAAAAfAQAAX3JlbHMvLnJlbHNQSwECLQAUAAYACAAAACEAK6PqxMYAAADdAAAA&#10;DwAAAAAAAAAAAAAAAAAHAgAAZHJzL2Rvd25yZXYueG1sUEsFBgAAAAADAAMAtwAAAPoCAAAAAA==&#10;" filled="f" stroked="f">
                        <v:textbox inset="0,0,0,0">
                          <w:txbxContent>
                            <w:p w14:paraId="0A279C67" w14:textId="77777777" w:rsidR="00664C52" w:rsidRDefault="00B560A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Dokumentácia stavby</w:t>
                              </w:r>
                            </w:p>
                          </w:txbxContent>
                        </v:textbox>
                      </v:rect>
                      <v:rect id="Rectangle 5415" o:spid="_x0000_s1045" style="position:absolute;left:14526;top:476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09f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Ae9IbzehCcg508AAAD//wMAUEsBAi0AFAAGAAgAAAAhANvh9svuAAAAhQEAABMAAAAAAAAA&#10;AAAAAAAAAAAAAFtDb250ZW50X1R5cGVzXS54bWxQSwECLQAUAAYACAAAACEAWvQsW78AAAAVAQAA&#10;CwAAAAAAAAAAAAAAAAAfAQAAX3JlbHMvLnJlbHNQSwECLQAUAAYACAAAACEARO9PX8YAAADdAAAA&#10;DwAAAAAAAAAAAAAAAAAHAgAAZHJzL2Rvd25yZXYueG1sUEsFBgAAAAADAAMAtwAAAPoCAAAAAA==&#10;" filled="f" stroked="f">
                        <v:textbox inset="0,0,0,0">
                          <w:txbxContent>
                            <w:p w14:paraId="3E990344" w14:textId="77777777" w:rsidR="00664C52" w:rsidRDefault="00B560A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64C52" w14:paraId="00E88286" w14:textId="77777777" w:rsidTr="00F4375B">
        <w:trPr>
          <w:trHeight w:val="341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1CFAA322" w14:textId="7B508325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64087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Uložená v informačnom systéme 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511D93" w14:textId="1AE288CF" w:rsidR="00664C52" w:rsidRDefault="004D6AB8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92182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Priložená listinne </w:t>
            </w:r>
          </w:p>
        </w:tc>
      </w:tr>
      <w:tr w:rsidR="00664C52" w14:paraId="13674C20" w14:textId="77777777" w:rsidTr="00F4375B">
        <w:trPr>
          <w:trHeight w:val="339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/>
          </w:tcPr>
          <w:p w14:paraId="72E3F44A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E1FC222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Počet vyhotovení: </w:t>
            </w:r>
          </w:p>
        </w:tc>
      </w:tr>
      <w:tr w:rsidR="00664C52" w14:paraId="3CBEA325" w14:textId="77777777" w:rsidTr="00F4375B">
        <w:trPr>
          <w:trHeight w:val="340"/>
        </w:trPr>
        <w:tc>
          <w:tcPr>
            <w:tcW w:w="10755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8DC28"/>
          </w:tcPr>
          <w:p w14:paraId="7CE01CD2" w14:textId="7FA723AB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Zápisnica z mimoriadnej kontrolnej prehliadky stavby </w:t>
            </w:r>
          </w:p>
        </w:tc>
      </w:tr>
      <w:tr w:rsidR="00664C52" w14:paraId="252BA84E" w14:textId="77777777" w:rsidTr="00F4375B">
        <w:trPr>
          <w:trHeight w:val="341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788589D8" w14:textId="68A231B5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06453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Uložená v informačnom systéme 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0627A5" w14:textId="4427A943" w:rsidR="00664C52" w:rsidRDefault="004D6AB8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9294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Priložená listinne </w:t>
            </w:r>
          </w:p>
        </w:tc>
      </w:tr>
      <w:tr w:rsidR="00664C52" w14:paraId="7E7E38AC" w14:textId="77777777" w:rsidTr="00F4375B">
        <w:trPr>
          <w:trHeight w:val="339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/>
          </w:tcPr>
          <w:p w14:paraId="16E47721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5BAE8B5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Počet vyhotovení: </w:t>
            </w:r>
          </w:p>
        </w:tc>
      </w:tr>
      <w:tr w:rsidR="00664C52" w14:paraId="03100C4F" w14:textId="77777777" w:rsidTr="00F4375B">
        <w:trPr>
          <w:trHeight w:val="340"/>
        </w:trPr>
        <w:tc>
          <w:tcPr>
            <w:tcW w:w="10755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8DC28"/>
          </w:tcPr>
          <w:p w14:paraId="4B512548" w14:textId="40953B9E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Doložky súladu dotknutých orgánov a dotknutých právnických osôb </w:t>
            </w:r>
          </w:p>
        </w:tc>
      </w:tr>
      <w:tr w:rsidR="00664C52" w14:paraId="397D9C10" w14:textId="77777777" w:rsidTr="00F4375B">
        <w:trPr>
          <w:trHeight w:val="341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19B4DB50" w14:textId="6D16B1C7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88979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Uložené v informačnom systéme 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4E50C6" w14:textId="4DC7DBF1" w:rsidR="00664C52" w:rsidRDefault="004D6AB8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89301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75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Priložené listinne </w:t>
            </w:r>
          </w:p>
        </w:tc>
      </w:tr>
      <w:tr w:rsidR="00664C52" w14:paraId="550C617B" w14:textId="77777777">
        <w:trPr>
          <w:trHeight w:val="328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D8ED61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545D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Počet: </w:t>
            </w:r>
          </w:p>
        </w:tc>
      </w:tr>
    </w:tbl>
    <w:p w14:paraId="57048286" w14:textId="77777777" w:rsidR="00664C52" w:rsidRDefault="00B560AD">
      <w:pPr>
        <w:spacing w:after="0"/>
        <w:ind w:right="48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3103C86" w14:textId="77777777" w:rsidR="00664C52" w:rsidRDefault="00B560AD">
      <w:pPr>
        <w:spacing w:after="0"/>
        <w:ind w:left="343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755" w:type="dxa"/>
        <w:tblInd w:w="6" w:type="dxa"/>
        <w:tblCellMar>
          <w:left w:w="4" w:type="dxa"/>
          <w:right w:w="3" w:type="dxa"/>
        </w:tblCellMar>
        <w:tblLook w:val="04A0" w:firstRow="1" w:lastRow="0" w:firstColumn="1" w:lastColumn="0" w:noHBand="0" w:noVBand="1"/>
      </w:tblPr>
      <w:tblGrid>
        <w:gridCol w:w="5382"/>
        <w:gridCol w:w="5373"/>
      </w:tblGrid>
      <w:tr w:rsidR="00664C52" w14:paraId="6319FF1B" w14:textId="77777777">
        <w:trPr>
          <w:trHeight w:val="335"/>
        </w:trPr>
        <w:tc>
          <w:tcPr>
            <w:tcW w:w="10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EEC576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F - Údaje správnom poplatku </w:t>
            </w:r>
          </w:p>
        </w:tc>
      </w:tr>
      <w:tr w:rsidR="00664C52" w14:paraId="35B39144" w14:textId="77777777" w:rsidTr="00F4375B">
        <w:trPr>
          <w:trHeight w:val="340"/>
        </w:trPr>
        <w:tc>
          <w:tcPr>
            <w:tcW w:w="10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775C9456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Náklad stavby </w:t>
            </w:r>
          </w:p>
        </w:tc>
      </w:tr>
      <w:tr w:rsidR="00664C52" w14:paraId="49289F9E" w14:textId="77777777" w:rsidTr="00F4375B">
        <w:trPr>
          <w:trHeight w:val="346"/>
        </w:trPr>
        <w:tc>
          <w:tcPr>
            <w:tcW w:w="10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D8B871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Predpokladaný náklad stavby pre výpočet správneho poplatku: </w:t>
            </w:r>
          </w:p>
        </w:tc>
      </w:tr>
      <w:tr w:rsidR="00664C52" w14:paraId="70F22BBF" w14:textId="77777777" w:rsidTr="00F4375B">
        <w:trPr>
          <w:trHeight w:val="571"/>
        </w:trPr>
        <w:tc>
          <w:tcPr>
            <w:tcW w:w="107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36803EB3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Výška správneho poplatku podľa zákona č. 145/1995 Z. z. o správnych poplatkoch v znení neskorších predpisov </w:t>
            </w:r>
          </w:p>
        </w:tc>
      </w:tr>
      <w:tr w:rsidR="00664C52" w14:paraId="5E50C68B" w14:textId="77777777">
        <w:trPr>
          <w:trHeight w:val="664"/>
        </w:trPr>
        <w:tc>
          <w:tcPr>
            <w:tcW w:w="10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2C9C" w14:textId="77777777" w:rsidR="00664C52" w:rsidRDefault="00B560AD">
            <w:pPr>
              <w:spacing w:after="26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Položka, písmeno, číslo položky: </w:t>
            </w:r>
          </w:p>
          <w:p w14:paraId="310D17A4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664C52" w14:paraId="612D909E" w14:textId="77777777" w:rsidTr="007108D4">
        <w:trPr>
          <w:trHeight w:val="345"/>
        </w:trPr>
        <w:tc>
          <w:tcPr>
            <w:tcW w:w="10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BDDA5C6" w14:textId="77777777" w:rsidR="00664C52" w:rsidRDefault="00B560A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Výška správneho poplatku spolu v eurách: </w:t>
            </w:r>
          </w:p>
        </w:tc>
      </w:tr>
      <w:tr w:rsidR="00664C52" w14:paraId="4615F2D4" w14:textId="77777777" w:rsidTr="007108D4">
        <w:trPr>
          <w:trHeight w:val="324"/>
        </w:trPr>
        <w:tc>
          <w:tcPr>
            <w:tcW w:w="10755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8DC28"/>
          </w:tcPr>
          <w:p w14:paraId="2C11E89F" w14:textId="77777777" w:rsidR="00664C52" w:rsidRDefault="00B560AD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455742" wp14:editId="147F17C8">
                      <wp:extent cx="2624463" cy="181116"/>
                      <wp:effectExtent l="0" t="0" r="0" b="0"/>
                      <wp:docPr id="45194" name="Group 45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4463" cy="181116"/>
                                <a:chOff x="42672" y="47664"/>
                                <a:chExt cx="2624463" cy="181116"/>
                              </a:xfrm>
                            </wpg:grpSpPr>
                            <wps:wsp>
                              <wps:cNvPr id="5743" name="Rectangle 5743"/>
                              <wps:cNvSpPr/>
                              <wps:spPr>
                                <a:xfrm>
                                  <a:off x="42672" y="47664"/>
                                  <a:ext cx="150498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9E7FF0" w14:textId="77777777" w:rsidR="00664C52" w:rsidRDefault="00B560A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Doklad o úhrade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44" name="Rectangle 5744"/>
                              <wps:cNvSpPr/>
                              <wps:spPr>
                                <a:xfrm>
                                  <a:off x="1175258" y="47664"/>
                                  <a:ext cx="95001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025062" w14:textId="77777777" w:rsidR="00664C52" w:rsidRDefault="00B560A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správneho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45" name="Rectangle 5745"/>
                              <wps:cNvSpPr/>
                              <wps:spPr>
                                <a:xfrm>
                                  <a:off x="1890014" y="47664"/>
                                  <a:ext cx="777121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469F59" w14:textId="77777777" w:rsidR="00664C52" w:rsidRDefault="00B560A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poplatku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46" name="Rectangle 5746"/>
                              <wps:cNvSpPr/>
                              <wps:spPr>
                                <a:xfrm>
                                  <a:off x="2474087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DFB5E4" w14:textId="77777777" w:rsidR="00664C52" w:rsidRDefault="00B560A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3455742" id="Group 45194" o:spid="_x0000_s1046" style="width:206.65pt;height:14.25pt;mso-position-horizontal-relative:char;mso-position-vertical-relative:line" coordorigin="426,476" coordsize="26244,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">
                      <v:rect id="Rectangle 5743" o:spid="_x0000_s1047" style="position:absolute;left:426;top:476;width:1505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DzR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uF40Ie/N+EJyPkDAAD//wMAUEsBAi0AFAAGAAgAAAAhANvh9svuAAAAhQEAABMAAAAAAAAA&#10;AAAAAAAAAAAAAFtDb250ZW50X1R5cGVzXS54bWxQSwECLQAUAAYACAAAACEAWvQsW78AAAAVAQAA&#10;CwAAAAAAAAAAAAAAAAAfAQAAX3JlbHMvLnJlbHNQSwECLQAUAAYACAAAACEAbNw80cYAAADdAAAA&#10;DwAAAAAAAAAAAAAAAAAHAgAAZHJzL2Rvd25yZXYueG1sUEsFBgAAAAADAAMAtwAAAPoCAAAAAA==&#10;" filled="f" stroked="f">
                        <v:textbox inset="0,0,0,0">
                          <w:txbxContent>
                            <w:p w14:paraId="389E7FF0" w14:textId="77777777" w:rsidR="00664C52" w:rsidRDefault="00B560A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Doklad o úhrade </w:t>
                              </w:r>
                            </w:p>
                          </w:txbxContent>
                        </v:textbox>
                      </v:rect>
                      <v:rect id="Rectangle 5744" o:spid="_x0000_s1048" style="position:absolute;left:11752;top:476;width:950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" filled="f" stroked="f">
                        <v:textbox inset="0,0,0,0">
                          <w:txbxContent>
                            <w:p w14:paraId="70025062" w14:textId="77777777" w:rsidR="00664C52" w:rsidRDefault="00B560A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správneho </w:t>
                              </w:r>
                            </w:p>
                          </w:txbxContent>
                        </v:textbox>
                      </v:rect>
                      <v:rect id="Rectangle 5745" o:spid="_x0000_s1049" style="position:absolute;left:18900;top:476;width:777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" filled="f" stroked="f">
                        <v:textbox inset="0,0,0,0">
                          <w:txbxContent>
                            <w:p w14:paraId="63469F59" w14:textId="77777777" w:rsidR="00664C52" w:rsidRDefault="00B560A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poplatku</w:t>
                              </w:r>
                            </w:p>
                          </w:txbxContent>
                        </v:textbox>
                      </v:rect>
                      <v:rect id="Rectangle 5746" o:spid="_x0000_s1050" style="position:absolute;left:24740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59J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3h7Hybw/yY8ATm9AQAA//8DAFBLAQItABQABgAIAAAAIQDb4fbL7gAAAIUBAAATAAAAAAAA&#10;AAAAAAAAAAAAAABbQ29udGVudF9UeXBlc10ueG1sUEsBAi0AFAAGAAgAAAAhAFr0LFu/AAAAFQEA&#10;AAsAAAAAAAAAAAAAAAAAHwEAAF9yZWxzLy5yZWxzUEsBAi0AFAAGAAgAAAAhAHyrn0nHAAAA3QAA&#10;AA8AAAAAAAAAAAAAAAAABwIAAGRycy9kb3ducmV2LnhtbFBLBQYAAAAAAwADALcAAAD7AgAAAAA=&#10;" filled="f" stroked="f">
                        <v:textbox inset="0,0,0,0">
                          <w:txbxContent>
                            <w:p w14:paraId="0FDFB5E4" w14:textId="77777777" w:rsidR="00664C52" w:rsidRDefault="00B560A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64C52" w14:paraId="0861C01C" w14:textId="77777777" w:rsidTr="007108D4">
        <w:trPr>
          <w:trHeight w:val="319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118B67" w14:textId="18287696" w:rsidR="00664C52" w:rsidRDefault="004D6AB8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99387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8D4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Je prílohou žiadosti 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1DC6D5" w14:textId="1C4B7E10" w:rsidR="00664C52" w:rsidRDefault="004D6AB8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19658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8D4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560AD">
              <w:rPr>
                <w:rFonts w:ascii="Times New Roman" w:eastAsia="Times New Roman" w:hAnsi="Times New Roman" w:cs="Times New Roman"/>
                <w:sz w:val="24"/>
              </w:rPr>
              <w:t xml:space="preserve">   Nie je prílohou žiadosti </w:t>
            </w:r>
          </w:p>
        </w:tc>
      </w:tr>
    </w:tbl>
    <w:p w14:paraId="2913A6C6" w14:textId="77777777" w:rsidR="00664C52" w:rsidRDefault="00B560AD">
      <w:pPr>
        <w:spacing w:after="37"/>
        <w:ind w:left="3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71F1C109" w14:textId="77777777" w:rsidR="00664C52" w:rsidRDefault="00B560AD">
      <w:pPr>
        <w:spacing w:after="0"/>
        <w:ind w:left="7156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755" w:type="dxa"/>
        <w:tblInd w:w="6" w:type="dxa"/>
        <w:tblCellMar>
          <w:top w:w="7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3540"/>
        <w:gridCol w:w="3675"/>
      </w:tblGrid>
      <w:tr w:rsidR="00664C52" w14:paraId="7E43DAE1" w14:textId="77777777">
        <w:trPr>
          <w:trHeight w:val="329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D9D9D9"/>
          </w:tcPr>
          <w:p w14:paraId="62875E91" w14:textId="77777777" w:rsidR="00664C52" w:rsidRDefault="00B560AD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G - Vyhlásenie žiadateľa a dátum podania  </w:t>
            </w:r>
          </w:p>
        </w:tc>
      </w:tr>
      <w:tr w:rsidR="00664C52" w14:paraId="4D04236E" w14:textId="77777777">
        <w:trPr>
          <w:trHeight w:val="320"/>
        </w:trPr>
        <w:tc>
          <w:tcPr>
            <w:tcW w:w="10755" w:type="dxa"/>
            <w:gridSpan w:val="3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30F3C2" w14:textId="77777777" w:rsidR="00664C52" w:rsidRDefault="00B560A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Potvrdzujem, že všetky údaje uvedené v tejto žiadosti sú pravdivé a správne. </w:t>
            </w:r>
          </w:p>
        </w:tc>
      </w:tr>
      <w:tr w:rsidR="00664C52" w14:paraId="5DE9983E" w14:textId="77777777">
        <w:trPr>
          <w:trHeight w:val="1543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1784" w14:textId="77777777" w:rsidR="00664C52" w:rsidRDefault="00B560AD">
            <w:pPr>
              <w:spacing w:after="16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Dátum: </w:t>
            </w:r>
          </w:p>
          <w:p w14:paraId="7422F3A6" w14:textId="77777777" w:rsidR="00664C52" w:rsidRDefault="00B560AD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1931" w14:textId="77777777" w:rsidR="00664C52" w:rsidRDefault="00B560AD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Podpis žiadateľa: </w:t>
            </w:r>
          </w:p>
          <w:p w14:paraId="5ED57099" w14:textId="77777777" w:rsidR="00664C52" w:rsidRDefault="00B560AD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8AE7" w14:textId="77777777" w:rsidR="00664C52" w:rsidRDefault="00B560AD">
            <w:pPr>
              <w:spacing w:after="9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Pečiatka žiadateľa: </w:t>
            </w:r>
          </w:p>
          <w:p w14:paraId="62D69A48" w14:textId="77777777" w:rsidR="00664C52" w:rsidRDefault="00B560AD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664C52" w14:paraId="359A99F4" w14:textId="77777777" w:rsidTr="007108D4">
        <w:trPr>
          <w:trHeight w:val="290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210AC7AA" w14:textId="324A7F98" w:rsidR="00664C52" w:rsidRDefault="007108D4">
            <w:pPr>
              <w:ind w:left="1"/>
            </w:pPr>
            <w:r w:rsidRPr="0039243C">
              <w:rPr>
                <w:rFonts w:ascii="Times New Roman" w:eastAsia="Times New Roman" w:hAnsi="Times New Roman" w:cs="Times New Roman"/>
                <w:b/>
                <w:sz w:val="24"/>
              </w:rPr>
              <w:t>Súhlas so spracovaním osobných údajov</w:t>
            </w:r>
            <w:r w:rsidR="00B560A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7108D4" w14:paraId="6479AD44" w14:textId="77777777" w:rsidTr="007108D4">
        <w:trPr>
          <w:trHeight w:val="290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D82114" w14:textId="5EAA72A8" w:rsidR="007108D4" w:rsidRPr="0039243C" w:rsidRDefault="00091DB7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Obec Ďanová</w:t>
            </w:r>
            <w:bookmarkStart w:id="0" w:name="_GoBack"/>
            <w:bookmarkEnd w:id="0"/>
            <w:r w:rsidR="007108D4" w:rsidRPr="0039243C">
              <w:rPr>
                <w:rFonts w:ascii="Times New Roman" w:eastAsia="Times New Roman" w:hAnsi="Times New Roman" w:cs="Times New Roman"/>
                <w:sz w:val="24"/>
              </w:rPr>
              <w:t xml:space="preserve"> spracúva poskytnuté údaje v súlade s Nariadením Európskeho parlamentu a Rady č. 2016/679 z 27. </w:t>
            </w:r>
            <w:proofErr w:type="spellStart"/>
            <w:r w:rsidR="007108D4" w:rsidRPr="0039243C">
              <w:rPr>
                <w:rFonts w:ascii="Times New Roman" w:eastAsia="Times New Roman" w:hAnsi="Times New Roman" w:cs="Times New Roman"/>
                <w:sz w:val="24"/>
              </w:rPr>
              <w:t>arpíla</w:t>
            </w:r>
            <w:proofErr w:type="spellEnd"/>
            <w:r w:rsidR="007108D4" w:rsidRPr="0039243C">
              <w:rPr>
                <w:rFonts w:ascii="Times New Roman" w:eastAsia="Times New Roman" w:hAnsi="Times New Roman" w:cs="Times New Roman"/>
                <w:sz w:val="24"/>
              </w:rPr>
              <w:t xml:space="preserve"> 2019 o ochrane fyzických osôb pri spracúvaní osobných údajov a o voľnom pohybe takýchto údajov, ktorým sa zrušuje smernica 95/46ES (všeobecné nariadenie o ochrane údajov) a so zákonom č. 18/2018 </w:t>
            </w:r>
            <w:proofErr w:type="spellStart"/>
            <w:r w:rsidR="007108D4" w:rsidRPr="0039243C">
              <w:rPr>
                <w:rFonts w:ascii="Times New Roman" w:eastAsia="Times New Roman" w:hAnsi="Times New Roman" w:cs="Times New Roman"/>
                <w:sz w:val="24"/>
              </w:rPr>
              <w:t>Z.z</w:t>
            </w:r>
            <w:proofErr w:type="spellEnd"/>
            <w:r w:rsidR="007108D4" w:rsidRPr="0039243C">
              <w:rPr>
                <w:rFonts w:ascii="Times New Roman" w:eastAsia="Times New Roman" w:hAnsi="Times New Roman" w:cs="Times New Roman"/>
                <w:sz w:val="24"/>
              </w:rPr>
              <w:t xml:space="preserve">. o ochrane osobných údajov, na základe zákonného právneho základu, ktorým je zákon č. 25/2025 </w:t>
            </w:r>
            <w:proofErr w:type="spellStart"/>
            <w:r w:rsidR="007108D4" w:rsidRPr="0039243C">
              <w:rPr>
                <w:rFonts w:ascii="Times New Roman" w:eastAsia="Times New Roman" w:hAnsi="Times New Roman" w:cs="Times New Roman"/>
                <w:sz w:val="24"/>
              </w:rPr>
              <w:t>Z.z</w:t>
            </w:r>
            <w:proofErr w:type="spellEnd"/>
            <w:r w:rsidR="007108D4" w:rsidRPr="0039243C">
              <w:rPr>
                <w:rFonts w:ascii="Times New Roman" w:eastAsia="Times New Roman" w:hAnsi="Times New Roman" w:cs="Times New Roman"/>
                <w:sz w:val="24"/>
              </w:rPr>
              <w:t xml:space="preserve">. Stavebný zákon a zákona č. 200/2022 </w:t>
            </w:r>
            <w:proofErr w:type="spellStart"/>
            <w:r w:rsidR="007108D4" w:rsidRPr="0039243C">
              <w:rPr>
                <w:rFonts w:ascii="Times New Roman" w:eastAsia="Times New Roman" w:hAnsi="Times New Roman" w:cs="Times New Roman"/>
                <w:sz w:val="24"/>
              </w:rPr>
              <w:t>Z.z</w:t>
            </w:r>
            <w:proofErr w:type="spellEnd"/>
            <w:r w:rsidR="007108D4" w:rsidRPr="0039243C">
              <w:rPr>
                <w:rFonts w:ascii="Times New Roman" w:eastAsia="Times New Roman" w:hAnsi="Times New Roman" w:cs="Times New Roman"/>
                <w:sz w:val="24"/>
              </w:rPr>
              <w:t>. o územnom plánovaní v znení neskorších predpisov, za účelom spracovania a vybavenia tejto žiadosti.</w:t>
            </w:r>
          </w:p>
        </w:tc>
      </w:tr>
    </w:tbl>
    <w:p w14:paraId="5A527E65" w14:textId="77777777" w:rsidR="007108D4" w:rsidRDefault="007108D4">
      <w:pPr>
        <w:spacing w:after="0"/>
        <w:ind w:left="7156" w:right="48"/>
        <w:jc w:val="both"/>
        <w:rPr>
          <w:rFonts w:ascii="Times New Roman" w:eastAsia="Times New Roman" w:hAnsi="Times New Roman" w:cs="Times New Roman"/>
          <w:sz w:val="20"/>
        </w:rPr>
      </w:pPr>
    </w:p>
    <w:p w14:paraId="70C09E97" w14:textId="77777777" w:rsidR="007108D4" w:rsidRDefault="007108D4">
      <w:pPr>
        <w:spacing w:after="0"/>
        <w:ind w:left="7156" w:right="48"/>
        <w:jc w:val="both"/>
        <w:rPr>
          <w:rFonts w:ascii="Times New Roman" w:eastAsia="Times New Roman" w:hAnsi="Times New Roman" w:cs="Times New Roman"/>
          <w:sz w:val="20"/>
        </w:rPr>
      </w:pPr>
    </w:p>
    <w:p w14:paraId="5E895F0A" w14:textId="77777777" w:rsidR="007108D4" w:rsidRDefault="007108D4">
      <w:pPr>
        <w:spacing w:after="0"/>
        <w:ind w:left="7156" w:right="48"/>
        <w:jc w:val="both"/>
        <w:rPr>
          <w:rFonts w:ascii="Times New Roman" w:eastAsia="Times New Roman" w:hAnsi="Times New Roman" w:cs="Times New Roman"/>
          <w:sz w:val="20"/>
        </w:rPr>
      </w:pPr>
    </w:p>
    <w:p w14:paraId="199A9C53" w14:textId="77777777" w:rsidR="007108D4" w:rsidRDefault="007108D4">
      <w:pPr>
        <w:spacing w:after="0"/>
        <w:ind w:left="7156" w:right="48"/>
        <w:jc w:val="both"/>
        <w:rPr>
          <w:rFonts w:ascii="Times New Roman" w:eastAsia="Times New Roman" w:hAnsi="Times New Roman" w:cs="Times New Roman"/>
          <w:sz w:val="20"/>
        </w:rPr>
      </w:pPr>
    </w:p>
    <w:p w14:paraId="55D79951" w14:textId="77777777" w:rsidR="007108D4" w:rsidRDefault="007108D4">
      <w:pPr>
        <w:spacing w:after="0"/>
        <w:ind w:left="7156" w:right="48"/>
        <w:jc w:val="both"/>
        <w:rPr>
          <w:rFonts w:ascii="Times New Roman" w:eastAsia="Times New Roman" w:hAnsi="Times New Roman" w:cs="Times New Roman"/>
          <w:sz w:val="20"/>
        </w:rPr>
      </w:pPr>
    </w:p>
    <w:p w14:paraId="653F467B" w14:textId="6547B4C7" w:rsidR="007108D4" w:rsidRDefault="007108D4">
      <w:pPr>
        <w:spacing w:after="0"/>
        <w:ind w:left="7156" w:right="48"/>
        <w:jc w:val="both"/>
        <w:rPr>
          <w:rFonts w:ascii="Times New Roman" w:eastAsia="Times New Roman" w:hAnsi="Times New Roman" w:cs="Times New Roman"/>
          <w:sz w:val="20"/>
        </w:rPr>
      </w:pPr>
    </w:p>
    <w:p w14:paraId="0AEF15C1" w14:textId="11225054" w:rsidR="00FC2706" w:rsidRDefault="00FC2706">
      <w:pPr>
        <w:spacing w:after="0"/>
        <w:ind w:left="7156" w:right="48"/>
        <w:jc w:val="both"/>
        <w:rPr>
          <w:rFonts w:ascii="Times New Roman" w:eastAsia="Times New Roman" w:hAnsi="Times New Roman" w:cs="Times New Roman"/>
          <w:sz w:val="20"/>
        </w:rPr>
      </w:pPr>
    </w:p>
    <w:p w14:paraId="6C70575E" w14:textId="77777777" w:rsidR="00FC2706" w:rsidRDefault="00FC2706">
      <w:pPr>
        <w:spacing w:after="0"/>
        <w:ind w:left="7156" w:right="48"/>
        <w:jc w:val="both"/>
        <w:rPr>
          <w:rFonts w:ascii="Times New Roman" w:eastAsia="Times New Roman" w:hAnsi="Times New Roman" w:cs="Times New Roman"/>
          <w:sz w:val="20"/>
        </w:rPr>
      </w:pPr>
    </w:p>
    <w:p w14:paraId="0710ED47" w14:textId="4B21A838" w:rsidR="00664C52" w:rsidRDefault="00B560AD">
      <w:pPr>
        <w:spacing w:after="0"/>
        <w:ind w:left="7156" w:right="4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755" w:type="dxa"/>
        <w:tblInd w:w="6" w:type="dxa"/>
        <w:tblCellMar>
          <w:top w:w="68" w:type="dxa"/>
          <w:left w:w="71" w:type="dxa"/>
          <w:right w:w="7" w:type="dxa"/>
        </w:tblCellMar>
        <w:tblLook w:val="04A0" w:firstRow="1" w:lastRow="0" w:firstColumn="1" w:lastColumn="0" w:noHBand="0" w:noVBand="1"/>
      </w:tblPr>
      <w:tblGrid>
        <w:gridCol w:w="10755"/>
      </w:tblGrid>
      <w:tr w:rsidR="00664C52" w14:paraId="45B97004" w14:textId="77777777">
        <w:trPr>
          <w:trHeight w:val="319"/>
        </w:trPr>
        <w:tc>
          <w:tcPr>
            <w:tcW w:w="10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2F6B62C8" w14:textId="77777777" w:rsidR="00664C52" w:rsidRDefault="00B560AD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Zoznam príloh k žiadosti </w:t>
            </w:r>
          </w:p>
        </w:tc>
      </w:tr>
      <w:tr w:rsidR="00664C52" w14:paraId="0B3F4B9D" w14:textId="77777777">
        <w:trPr>
          <w:trHeight w:val="646"/>
        </w:trPr>
        <w:tc>
          <w:tcPr>
            <w:tcW w:w="10755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760B2FBA" w14:textId="77777777" w:rsidR="00664C52" w:rsidRDefault="00B560AD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listov spolu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(okrem dokumentácie stavby)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A4 / A3: </w:t>
            </w:r>
          </w:p>
          <w:p w14:paraId="2632F074" w14:textId="77777777" w:rsidR="00664C52" w:rsidRDefault="00B560AD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64C52" w14:paraId="29020436" w14:textId="77777777">
        <w:trPr>
          <w:trHeight w:val="3652"/>
        </w:trPr>
        <w:tc>
          <w:tcPr>
            <w:tcW w:w="10755" w:type="dxa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164485BA" w14:textId="77777777" w:rsidR="00664C52" w:rsidRDefault="00B560AD">
            <w:pPr>
              <w:spacing w:after="14" w:line="238" w:lineRule="auto"/>
              <w:ind w:right="3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B: Splnomocnenie na zastupovanie, iný doklad na zastupovanie (uviesť aký), doklad o vzdelaní, iný doklad (uviesť aký). </w:t>
            </w:r>
          </w:p>
          <w:p w14:paraId="5DCAF32E" w14:textId="77777777" w:rsidR="00664C52" w:rsidRDefault="00B560AD">
            <w:pPr>
              <w:spacing w:after="14" w:line="238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C: 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aký), splnomocnenie na zastupovanie, iný doklad na zastupovanie (uviesť aký), iný doklad (uviesť aký). </w:t>
            </w:r>
          </w:p>
          <w:p w14:paraId="4DE017E8" w14:textId="77777777" w:rsidR="00664C52" w:rsidRDefault="00B560AD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D (pre iné právo k pozemku alebo stavbe pre napojenie stavby alebo pre odstránenie stavby): Súhlas vlastníka pozemku, súhlas vlastníka stavby, zmluva o nájme a splnomocnenie vlastníka stavby, zmluva o vecnom bremene, zmluva o prevode práv, iný doklad pre iné právo k pozemku alebo stavbe (uviesť aký). Príloha k časti D (iné prílohy): Rozhodnutie o posudzovaní vplyvov na životné prostredie, rozhodnutie zo zisťovacieho konania, osvedčenie o významnej investícii, osvedčenie o strategickej investícii, splnomocnenie na zastupovanie, iný doklad (uviesť aký). </w:t>
            </w:r>
          </w:p>
        </w:tc>
      </w:tr>
      <w:tr w:rsidR="00664C52" w14:paraId="5E82AF37" w14:textId="77777777">
        <w:trPr>
          <w:trHeight w:val="617"/>
        </w:trPr>
        <w:tc>
          <w:tcPr>
            <w:tcW w:w="10755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6858CB" w14:textId="77777777" w:rsidR="00664C52" w:rsidRDefault="00B560AD">
            <w:pPr>
              <w:spacing w:after="2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E: Doložky súladu dotknutých orgánov a dotknutých právnických osôb. </w:t>
            </w:r>
          </w:p>
          <w:p w14:paraId="37234108" w14:textId="77777777" w:rsidR="00664C52" w:rsidRDefault="00B560AD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F: Doklad o úhrade poplatku, iný doklad (uviesť aký). </w:t>
            </w:r>
          </w:p>
        </w:tc>
      </w:tr>
      <w:tr w:rsidR="00664C52" w14:paraId="6438452F" w14:textId="77777777">
        <w:trPr>
          <w:trHeight w:val="5009"/>
        </w:trPr>
        <w:tc>
          <w:tcPr>
            <w:tcW w:w="10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AC9E" w14:textId="77777777" w:rsidR="00664C52" w:rsidRDefault="00B560AD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Zoznam príloh: </w:t>
            </w:r>
          </w:p>
          <w:p w14:paraId="545308DB" w14:textId="77777777" w:rsidR="00664C52" w:rsidRDefault="00B560AD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1087A323" w14:textId="77777777" w:rsidR="00664C52" w:rsidRDefault="00B560AD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E8A2692" w14:textId="77777777" w:rsidR="00664C52" w:rsidRDefault="00B560AD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54F67300" w14:textId="77777777" w:rsidR="00664C52" w:rsidRDefault="00B560AD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0DA6972D" w14:textId="77777777" w:rsidR="00664C52" w:rsidRDefault="00B560AD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4B025A76" w14:textId="77777777" w:rsidR="00664C52" w:rsidRDefault="00B560AD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45534CA" w14:textId="77777777" w:rsidR="00664C52" w:rsidRDefault="00B560AD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43D6EDA5" w14:textId="77777777" w:rsidR="00664C52" w:rsidRDefault="00B560AD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76798A0" w14:textId="77777777" w:rsidR="00664C52" w:rsidRDefault="00B560AD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4C57091E" w14:textId="77777777" w:rsidR="00664C52" w:rsidRDefault="00B560AD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42059951" w14:textId="2CD49B79" w:rsidR="00664C52" w:rsidRDefault="00B560AD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35D4134" w14:textId="5B9B5655" w:rsidR="00FC2706" w:rsidRDefault="00FC270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14BF130" w14:textId="0970B760" w:rsidR="00FC2706" w:rsidRDefault="00FC270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43797F2" w14:textId="77777777" w:rsidR="00FC2706" w:rsidRDefault="00FC2706"/>
          <w:p w14:paraId="6BD794F6" w14:textId="477FCA3B" w:rsidR="00664C52" w:rsidRDefault="00B560AD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0C7E0258" w14:textId="592C9354" w:rsidR="007108D4" w:rsidRDefault="007108D4">
            <w:pPr>
              <w:rPr>
                <w:rFonts w:ascii="Times New Roman" w:eastAsia="Times New Roman" w:hAnsi="Times New Roman" w:cs="Times New Roman"/>
                <w:i/>
              </w:rPr>
            </w:pPr>
          </w:p>
          <w:p w14:paraId="1E1CE18C" w14:textId="55057E24" w:rsidR="007108D4" w:rsidRDefault="007108D4">
            <w:pPr>
              <w:rPr>
                <w:rFonts w:ascii="Times New Roman" w:eastAsia="Times New Roman" w:hAnsi="Times New Roman" w:cs="Times New Roman"/>
                <w:i/>
              </w:rPr>
            </w:pPr>
          </w:p>
          <w:p w14:paraId="4EC51374" w14:textId="798823F3" w:rsidR="007108D4" w:rsidRDefault="007108D4">
            <w:pPr>
              <w:rPr>
                <w:rFonts w:ascii="Times New Roman" w:eastAsia="Times New Roman" w:hAnsi="Times New Roman" w:cs="Times New Roman"/>
                <w:i/>
              </w:rPr>
            </w:pPr>
          </w:p>
          <w:p w14:paraId="76D8272C" w14:textId="5D63B39A" w:rsidR="007108D4" w:rsidRDefault="007108D4">
            <w:pPr>
              <w:rPr>
                <w:rFonts w:ascii="Times New Roman" w:eastAsia="Times New Roman" w:hAnsi="Times New Roman" w:cs="Times New Roman"/>
                <w:i/>
              </w:rPr>
            </w:pPr>
          </w:p>
          <w:p w14:paraId="54EDF515" w14:textId="47E0142D" w:rsidR="007108D4" w:rsidRDefault="007108D4">
            <w:pPr>
              <w:rPr>
                <w:rFonts w:ascii="Times New Roman" w:eastAsia="Times New Roman" w:hAnsi="Times New Roman" w:cs="Times New Roman"/>
                <w:i/>
              </w:rPr>
            </w:pPr>
          </w:p>
          <w:p w14:paraId="7A72CB40" w14:textId="20EC4C57" w:rsidR="007108D4" w:rsidRDefault="007108D4">
            <w:pPr>
              <w:rPr>
                <w:rFonts w:ascii="Times New Roman" w:eastAsia="Times New Roman" w:hAnsi="Times New Roman" w:cs="Times New Roman"/>
                <w:i/>
              </w:rPr>
            </w:pPr>
          </w:p>
          <w:p w14:paraId="24396346" w14:textId="48A23AB6" w:rsidR="007108D4" w:rsidRDefault="007108D4">
            <w:pPr>
              <w:rPr>
                <w:rFonts w:ascii="Times New Roman" w:eastAsia="Times New Roman" w:hAnsi="Times New Roman" w:cs="Times New Roman"/>
                <w:i/>
              </w:rPr>
            </w:pPr>
          </w:p>
          <w:p w14:paraId="12B3407F" w14:textId="01BDFC97" w:rsidR="007108D4" w:rsidRDefault="007108D4">
            <w:pPr>
              <w:rPr>
                <w:rFonts w:ascii="Times New Roman" w:eastAsia="Times New Roman" w:hAnsi="Times New Roman" w:cs="Times New Roman"/>
                <w:i/>
              </w:rPr>
            </w:pPr>
          </w:p>
          <w:p w14:paraId="708FE606" w14:textId="5B7864B9" w:rsidR="007108D4" w:rsidRDefault="007108D4">
            <w:pPr>
              <w:rPr>
                <w:rFonts w:ascii="Times New Roman" w:eastAsia="Times New Roman" w:hAnsi="Times New Roman" w:cs="Times New Roman"/>
                <w:i/>
              </w:rPr>
            </w:pPr>
          </w:p>
          <w:p w14:paraId="34BCF762" w14:textId="506B2CD6" w:rsidR="007108D4" w:rsidRDefault="007108D4">
            <w:pPr>
              <w:rPr>
                <w:rFonts w:ascii="Times New Roman" w:eastAsia="Times New Roman" w:hAnsi="Times New Roman" w:cs="Times New Roman"/>
                <w:i/>
              </w:rPr>
            </w:pPr>
          </w:p>
          <w:p w14:paraId="5BFA29EF" w14:textId="2727A4B8" w:rsidR="007108D4" w:rsidRDefault="007108D4">
            <w:pPr>
              <w:rPr>
                <w:rFonts w:ascii="Times New Roman" w:eastAsia="Times New Roman" w:hAnsi="Times New Roman" w:cs="Times New Roman"/>
                <w:i/>
              </w:rPr>
            </w:pPr>
          </w:p>
          <w:p w14:paraId="0211E2E7" w14:textId="77777777" w:rsidR="007108D4" w:rsidRDefault="007108D4"/>
          <w:p w14:paraId="487A87B8" w14:textId="77777777" w:rsidR="00664C52" w:rsidRDefault="00B560AD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1FB57C7B" w14:textId="77777777" w:rsidR="00664C52" w:rsidRDefault="00B560AD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10753DF9" w14:textId="77777777" w:rsidR="00664C52" w:rsidRDefault="00B560AD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CD73146" w14:textId="77777777" w:rsidR="00664C52" w:rsidRDefault="00B560AD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668A56FE" w14:textId="77777777" w:rsidR="00664C52" w:rsidRDefault="00B560AD">
            <w:pPr>
              <w:ind w:right="61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*pri väčšom počte uviesť na samostatnú A4 </w:t>
            </w:r>
          </w:p>
        </w:tc>
      </w:tr>
    </w:tbl>
    <w:p w14:paraId="5DC30007" w14:textId="77777777" w:rsidR="00664C52" w:rsidRDefault="00B560A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664C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31" w:right="408" w:bottom="1091" w:left="566" w:header="7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850C1" w14:textId="77777777" w:rsidR="004D6AB8" w:rsidRDefault="004D6AB8">
      <w:pPr>
        <w:spacing w:after="0" w:line="240" w:lineRule="auto"/>
      </w:pPr>
      <w:r>
        <w:separator/>
      </w:r>
    </w:p>
  </w:endnote>
  <w:endnote w:type="continuationSeparator" w:id="0">
    <w:p w14:paraId="0393B7D3" w14:textId="77777777" w:rsidR="004D6AB8" w:rsidRDefault="004D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C3CD0" w14:textId="77777777" w:rsidR="00664C52" w:rsidRDefault="00B560AD">
    <w:pPr>
      <w:spacing w:after="0"/>
      <w:ind w:right="156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color w:val="808080"/>
        </w:rPr>
        <w:t>8</w:t>
      </w:r>
    </w:fldSimple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D1B8A" w14:textId="77777777" w:rsidR="00664C52" w:rsidRDefault="00B560AD">
    <w:pPr>
      <w:spacing w:after="0"/>
      <w:ind w:right="156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91DB7" w:rsidRPr="00091DB7">
      <w:rPr>
        <w:rFonts w:ascii="Times New Roman" w:eastAsia="Times New Roman" w:hAnsi="Times New Roman" w:cs="Times New Roman"/>
        <w:noProof/>
        <w:color w:val="808080"/>
      </w:rPr>
      <w:t>8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fldSimple w:instr=" NUMPAGES   \* MERGEFORMAT ">
      <w:r w:rsidR="00091DB7" w:rsidRPr="00091DB7">
        <w:rPr>
          <w:rFonts w:ascii="Times New Roman" w:eastAsia="Times New Roman" w:hAnsi="Times New Roman" w:cs="Times New Roman"/>
          <w:noProof/>
          <w:color w:val="808080"/>
        </w:rPr>
        <w:t>9</w:t>
      </w:r>
    </w:fldSimple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EEF43" w14:textId="77777777" w:rsidR="00664C52" w:rsidRDefault="00B560AD">
    <w:pPr>
      <w:spacing w:after="0"/>
      <w:ind w:right="156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color w:val="808080"/>
        </w:rPr>
        <w:t>8</w:t>
      </w:r>
    </w:fldSimple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46279" w14:textId="77777777" w:rsidR="004D6AB8" w:rsidRDefault="004D6AB8">
      <w:pPr>
        <w:spacing w:after="0" w:line="240" w:lineRule="auto"/>
      </w:pPr>
      <w:r>
        <w:separator/>
      </w:r>
    </w:p>
  </w:footnote>
  <w:footnote w:type="continuationSeparator" w:id="0">
    <w:p w14:paraId="43D5C0F5" w14:textId="77777777" w:rsidR="004D6AB8" w:rsidRDefault="004D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7BAEA" w14:textId="77777777" w:rsidR="00664C52" w:rsidRDefault="00B560AD">
    <w:pPr>
      <w:spacing w:after="0"/>
      <w:ind w:right="156"/>
      <w:jc w:val="right"/>
    </w:pPr>
    <w:r>
      <w:rPr>
        <w:rFonts w:ascii="Times New Roman" w:eastAsia="Times New Roman" w:hAnsi="Times New Roman" w:cs="Times New Roman"/>
        <w:i/>
      </w:rPr>
      <w:t>Formulár č. F6/2025/01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8A2B5" w14:textId="77777777" w:rsidR="00664C52" w:rsidRDefault="00B560AD">
    <w:pPr>
      <w:spacing w:after="0"/>
      <w:ind w:right="156"/>
      <w:jc w:val="right"/>
    </w:pPr>
    <w:r>
      <w:rPr>
        <w:rFonts w:ascii="Times New Roman" w:eastAsia="Times New Roman" w:hAnsi="Times New Roman" w:cs="Times New Roman"/>
        <w:i/>
      </w:rPr>
      <w:t>Formulár č. F6/2025/01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B51B4" w14:textId="77777777" w:rsidR="00664C52" w:rsidRDefault="00B560AD">
    <w:pPr>
      <w:spacing w:after="0"/>
      <w:ind w:right="156"/>
      <w:jc w:val="right"/>
    </w:pPr>
    <w:r>
      <w:rPr>
        <w:rFonts w:ascii="Times New Roman" w:eastAsia="Times New Roman" w:hAnsi="Times New Roman" w:cs="Times New Roman"/>
        <w:i/>
      </w:rPr>
      <w:t>Formulár č. F6/2025/01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C52"/>
    <w:rsid w:val="00055252"/>
    <w:rsid w:val="00091DB7"/>
    <w:rsid w:val="00123E5F"/>
    <w:rsid w:val="004256A2"/>
    <w:rsid w:val="004D6AB8"/>
    <w:rsid w:val="00543E77"/>
    <w:rsid w:val="00550A2E"/>
    <w:rsid w:val="006564BA"/>
    <w:rsid w:val="00664C52"/>
    <w:rsid w:val="007108D4"/>
    <w:rsid w:val="007A5A1A"/>
    <w:rsid w:val="00A17DCC"/>
    <w:rsid w:val="00B560AD"/>
    <w:rsid w:val="00DD063D"/>
    <w:rsid w:val="00F4375B"/>
    <w:rsid w:val="00FC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7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A5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A1A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A5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A1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Miro</cp:lastModifiedBy>
  <cp:revision>3</cp:revision>
  <dcterms:created xsi:type="dcterms:W3CDTF">2026-01-28T13:12:00Z</dcterms:created>
  <dcterms:modified xsi:type="dcterms:W3CDTF">2026-01-28T13:22:00Z</dcterms:modified>
</cp:coreProperties>
</file>